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2" w:rsidRPr="009B4932" w:rsidRDefault="00400A0F" w:rsidP="003E7412">
      <w:pPr>
        <w:spacing w:after="0" w:line="240" w:lineRule="auto"/>
        <w:jc w:val="right"/>
        <w:rPr>
          <w:b/>
        </w:rPr>
      </w:pPr>
      <w:r w:rsidRPr="009B4932">
        <w:rPr>
          <w:b/>
        </w:rPr>
        <w:t>Allegato</w:t>
      </w:r>
      <w:r w:rsidR="00C57C0C" w:rsidRPr="009B4932">
        <w:rPr>
          <w:b/>
        </w:rPr>
        <w:t xml:space="preserve"> </w:t>
      </w:r>
      <w:r w:rsidR="000D738D" w:rsidRPr="009B4932">
        <w:rPr>
          <w:b/>
        </w:rPr>
        <w:t>2</w:t>
      </w:r>
      <w:r w:rsidR="00C57C0C" w:rsidRPr="009B4932">
        <w:rPr>
          <w:b/>
        </w:rPr>
        <w:t xml:space="preserve"> </w:t>
      </w:r>
      <w:r w:rsidR="00A93D1C" w:rsidRPr="009B4932">
        <w:rPr>
          <w:b/>
        </w:rPr>
        <w:t xml:space="preserve">alla Deliberazione G.C. n. </w:t>
      </w:r>
      <w:r w:rsidR="00CE70C6">
        <w:rPr>
          <w:b/>
        </w:rPr>
        <w:t>6</w:t>
      </w:r>
      <w:r w:rsidR="00A93D1C" w:rsidRPr="009B4932">
        <w:rPr>
          <w:b/>
        </w:rPr>
        <w:t xml:space="preserve"> del </w:t>
      </w:r>
      <w:r w:rsidR="00CE70C6">
        <w:rPr>
          <w:b/>
        </w:rPr>
        <w:t>25/02/2021</w:t>
      </w:r>
    </w:p>
    <w:p w:rsidR="004700D7" w:rsidRDefault="004700D7" w:rsidP="003E7412">
      <w:pPr>
        <w:spacing w:after="0" w:line="240" w:lineRule="auto"/>
      </w:pPr>
    </w:p>
    <w:p w:rsidR="003E7412" w:rsidRPr="00AD2B4B" w:rsidRDefault="003E7412" w:rsidP="003E741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97A">
        <w:tab/>
      </w:r>
      <w:r w:rsidR="00D84E00" w:rsidRPr="00AD2B4B">
        <w:rPr>
          <w:b/>
        </w:rPr>
        <w:t xml:space="preserve">AL COMUNE DI </w:t>
      </w:r>
      <w:r w:rsidRPr="00AD2B4B">
        <w:rPr>
          <w:b/>
        </w:rPr>
        <w:t>GONNOSNO'</w:t>
      </w:r>
    </w:p>
    <w:p w:rsidR="003E7412" w:rsidRPr="00AD2B4B" w:rsidRDefault="003E7412" w:rsidP="003E7412">
      <w:pPr>
        <w:spacing w:after="0" w:line="240" w:lineRule="auto"/>
        <w:rPr>
          <w:b/>
        </w:rPr>
      </w:pP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="0058497A">
        <w:rPr>
          <w:b/>
        </w:rPr>
        <w:tab/>
      </w:r>
      <w:r w:rsidRPr="00AD2B4B">
        <w:rPr>
          <w:b/>
        </w:rPr>
        <w:t xml:space="preserve"> VIA ORISTANO</w:t>
      </w:r>
      <w:r w:rsidR="00D84E00" w:rsidRPr="00AD2B4B">
        <w:rPr>
          <w:b/>
        </w:rPr>
        <w:t xml:space="preserve"> N. </w:t>
      </w:r>
      <w:r w:rsidRPr="00AD2B4B">
        <w:rPr>
          <w:b/>
        </w:rPr>
        <w:t>30</w:t>
      </w:r>
      <w:r w:rsidR="00D84E00" w:rsidRPr="00AD2B4B">
        <w:rPr>
          <w:b/>
        </w:rPr>
        <w:t xml:space="preserve"> </w:t>
      </w:r>
      <w:bookmarkStart w:id="0" w:name="_GoBack"/>
      <w:bookmarkEnd w:id="0"/>
    </w:p>
    <w:p w:rsidR="003E7412" w:rsidRPr="00AD2B4B" w:rsidRDefault="003E7412" w:rsidP="003E7412">
      <w:pPr>
        <w:spacing w:after="0" w:line="240" w:lineRule="auto"/>
        <w:rPr>
          <w:b/>
        </w:rPr>
      </w:pP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Pr="00AD2B4B">
        <w:rPr>
          <w:b/>
        </w:rPr>
        <w:tab/>
      </w:r>
      <w:r w:rsidR="0058497A">
        <w:rPr>
          <w:b/>
        </w:rPr>
        <w:tab/>
      </w:r>
      <w:r w:rsidR="00D84E00" w:rsidRPr="00AD2B4B">
        <w:rPr>
          <w:b/>
        </w:rPr>
        <w:t xml:space="preserve">09090 </w:t>
      </w:r>
      <w:r w:rsidRPr="00AD2B4B">
        <w:rPr>
          <w:b/>
        </w:rPr>
        <w:t>GONNOSNO'</w:t>
      </w:r>
      <w:r w:rsidR="00D84E00" w:rsidRPr="00AD2B4B">
        <w:rPr>
          <w:b/>
        </w:rPr>
        <w:t>- OR</w:t>
      </w:r>
    </w:p>
    <w:p w:rsidR="003E7412" w:rsidRDefault="003E7412" w:rsidP="003E7412">
      <w:pPr>
        <w:spacing w:after="0" w:line="240" w:lineRule="auto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97A">
        <w:tab/>
      </w:r>
      <w:r>
        <w:rPr>
          <w:lang w:val="en-US"/>
        </w:rPr>
        <w:t>PEC: protocollo@pec.comune.gonnosno</w:t>
      </w:r>
      <w:r w:rsidR="00D84E00" w:rsidRPr="003E7412">
        <w:rPr>
          <w:lang w:val="en-US"/>
        </w:rPr>
        <w:t xml:space="preserve">.or.it </w:t>
      </w:r>
    </w:p>
    <w:p w:rsidR="003E7412" w:rsidRPr="003E7412" w:rsidRDefault="003E7412" w:rsidP="003E7412">
      <w:pPr>
        <w:spacing w:after="0" w:line="240" w:lineRule="auto"/>
        <w:rPr>
          <w:lang w:val="en-US"/>
        </w:rPr>
      </w:pPr>
    </w:p>
    <w:p w:rsidR="004700D7" w:rsidRPr="003E7412" w:rsidRDefault="004700D7" w:rsidP="003E7412">
      <w:pPr>
        <w:spacing w:after="0" w:line="240" w:lineRule="auto"/>
        <w:rPr>
          <w:lang w:val="en-US"/>
        </w:rPr>
      </w:pPr>
    </w:p>
    <w:p w:rsidR="003E7412" w:rsidRDefault="00D84E00" w:rsidP="00691DA8">
      <w:pPr>
        <w:shd w:val="clear" w:color="auto" w:fill="DDD9C3"/>
        <w:spacing w:after="0" w:line="240" w:lineRule="auto"/>
      </w:pPr>
      <w:r w:rsidRPr="00AD2B4B">
        <w:rPr>
          <w:b/>
        </w:rPr>
        <w:t>OGGETTO</w:t>
      </w:r>
      <w:r>
        <w:t xml:space="preserve">: RICHIESTA DI STIPULA DELLA CONVENZIONE PER L'ACCESSO </w:t>
      </w:r>
      <w:r w:rsidR="00607B8D">
        <w:t xml:space="preserve">TELEMATICO </w:t>
      </w:r>
      <w:r>
        <w:t xml:space="preserve">ALLA BANCA </w:t>
      </w:r>
      <w:r w:rsidR="003F220D">
        <w:t xml:space="preserve">DATI </w:t>
      </w:r>
      <w:r w:rsidR="00293C11">
        <w:t>ANAGRAFICA</w:t>
      </w:r>
      <w:r>
        <w:t xml:space="preserve"> DEL COMUNE DI </w:t>
      </w:r>
      <w:r w:rsidR="003E7412">
        <w:t>GONNOSNO'</w:t>
      </w:r>
    </w:p>
    <w:p w:rsidR="00293C11" w:rsidRDefault="00293C11" w:rsidP="00293C11">
      <w:pPr>
        <w:spacing w:after="0" w:line="240" w:lineRule="auto"/>
      </w:pPr>
    </w:p>
    <w:p w:rsidR="003E7412" w:rsidRDefault="00D84E00">
      <w:r>
        <w:t xml:space="preserve"> Il/la sottoscritto/a _________________________________________________________________ </w:t>
      </w:r>
    </w:p>
    <w:p w:rsidR="003E7412" w:rsidRDefault="00D84E00">
      <w:r>
        <w:t xml:space="preserve">in rappresentanza di (denominazione) _________________________________________________ </w:t>
      </w:r>
    </w:p>
    <w:p w:rsidR="003E7412" w:rsidRDefault="00D84E00" w:rsidP="003E7412">
      <w:pPr>
        <w:numPr>
          <w:ilvl w:val="0"/>
          <w:numId w:val="1"/>
        </w:numPr>
      </w:pPr>
      <w:r>
        <w:t xml:space="preserve">Pubblica Amministrazione </w:t>
      </w:r>
    </w:p>
    <w:p w:rsidR="003E7412" w:rsidRDefault="00D84E00" w:rsidP="003E7412">
      <w:pPr>
        <w:numPr>
          <w:ilvl w:val="0"/>
          <w:numId w:val="1"/>
        </w:numPr>
      </w:pPr>
      <w:r>
        <w:t>Gestore di pubblico servizio (</w:t>
      </w:r>
      <w:r w:rsidRPr="00D76111">
        <w:rPr>
          <w:b/>
        </w:rPr>
        <w:t>N.B. allegare copia atto di incarico o equivalente</w:t>
      </w:r>
      <w:r>
        <w:t xml:space="preserve">) </w:t>
      </w:r>
    </w:p>
    <w:p w:rsidR="003E7412" w:rsidRDefault="00D84E00" w:rsidP="003E7412">
      <w:pPr>
        <w:ind w:left="720"/>
      </w:pPr>
      <w:r>
        <w:t xml:space="preserve">con sede in ______________________________________________________________________ Codice fiscale: ___________________________________________________________________ </w:t>
      </w:r>
    </w:p>
    <w:p w:rsidR="00503BF2" w:rsidRDefault="00503BF2" w:rsidP="003005C7">
      <w:pPr>
        <w:spacing w:after="0" w:line="240" w:lineRule="auto"/>
        <w:ind w:left="720"/>
        <w:rPr>
          <w:b/>
        </w:rPr>
      </w:pPr>
    </w:p>
    <w:p w:rsidR="003005C7" w:rsidRDefault="00D84E00" w:rsidP="003005C7">
      <w:pPr>
        <w:spacing w:after="0" w:line="240" w:lineRule="auto"/>
        <w:ind w:left="720"/>
      </w:pPr>
      <w:r w:rsidRPr="003005C7">
        <w:rPr>
          <w:b/>
        </w:rPr>
        <w:t>Visti</w:t>
      </w:r>
      <w:r>
        <w:t xml:space="preserve">: </w:t>
      </w:r>
    </w:p>
    <w:p w:rsidR="003005C7" w:rsidRDefault="00D84E00" w:rsidP="003005C7">
      <w:pPr>
        <w:spacing w:after="0" w:line="240" w:lineRule="auto"/>
        <w:ind w:left="720"/>
      </w:pPr>
      <w:r>
        <w:t xml:space="preserve">• l'art.43 del D.P.R. n.445/2000; </w:t>
      </w:r>
    </w:p>
    <w:p w:rsidR="003005C7" w:rsidRDefault="00D84E00" w:rsidP="003005C7">
      <w:pPr>
        <w:spacing w:after="0" w:line="240" w:lineRule="auto"/>
        <w:ind w:left="720"/>
      </w:pPr>
      <w:r>
        <w:t xml:space="preserve">• l'art.15 della Legge 12 novembre 2011, n.183; </w:t>
      </w:r>
    </w:p>
    <w:p w:rsidR="003005C7" w:rsidRDefault="00D84E00" w:rsidP="003005C7">
      <w:pPr>
        <w:spacing w:after="0" w:line="240" w:lineRule="auto"/>
        <w:ind w:left="720"/>
      </w:pPr>
      <w:r>
        <w:t>• l'art.5</w:t>
      </w:r>
      <w:r w:rsidR="00473288">
        <w:t>0</w:t>
      </w:r>
      <w:r>
        <w:t xml:space="preserve"> del Decreto Legislativo 7 marzo 2005, n.82 “Codice dell'Amministrazione Digitale”; </w:t>
      </w:r>
    </w:p>
    <w:p w:rsidR="003005C7" w:rsidRDefault="00D84E00" w:rsidP="003005C7">
      <w:pPr>
        <w:spacing w:after="0" w:line="240" w:lineRule="auto"/>
        <w:ind w:left="720"/>
      </w:pPr>
      <w:r>
        <w:t>•</w:t>
      </w:r>
      <w:r w:rsidR="00473288">
        <w:t xml:space="preserve"> lo schema di convenzione per l’</w:t>
      </w:r>
      <w:r>
        <w:t>accesso telematico alla banca dati</w:t>
      </w:r>
      <w:r w:rsidR="00647681">
        <w:t xml:space="preserve"> ANAGRAFICA</w:t>
      </w:r>
      <w:r>
        <w:t xml:space="preserve"> del Comune di </w:t>
      </w:r>
      <w:r w:rsidR="003005C7">
        <w:t>GONNOSNO'</w:t>
      </w:r>
      <w:r w:rsidR="003B1E60">
        <w:t>;</w:t>
      </w:r>
    </w:p>
    <w:p w:rsidR="003005C7" w:rsidRDefault="003005C7" w:rsidP="003005C7">
      <w:pPr>
        <w:spacing w:after="0" w:line="240" w:lineRule="auto"/>
        <w:ind w:left="720"/>
      </w:pPr>
    </w:p>
    <w:p w:rsidR="003005C7" w:rsidRPr="00D76111" w:rsidRDefault="00D84E00" w:rsidP="003005C7">
      <w:pPr>
        <w:ind w:left="720"/>
        <w:jc w:val="center"/>
        <w:rPr>
          <w:b/>
          <w:sz w:val="28"/>
          <w:szCs w:val="28"/>
        </w:rPr>
      </w:pPr>
      <w:r w:rsidRPr="00D76111">
        <w:rPr>
          <w:b/>
          <w:sz w:val="28"/>
          <w:szCs w:val="28"/>
        </w:rPr>
        <w:t>C H I E D E</w:t>
      </w:r>
    </w:p>
    <w:p w:rsidR="00AC123B" w:rsidRDefault="00D84E00" w:rsidP="003E7412">
      <w:pPr>
        <w:ind w:left="720"/>
      </w:pPr>
      <w:r>
        <w:t>di</w:t>
      </w:r>
      <w:r w:rsidR="00473288">
        <w:t xml:space="preserve"> stipulare la convenzione per l’</w:t>
      </w:r>
      <w:r>
        <w:t xml:space="preserve">accesso telematico alla banca dati </w:t>
      </w:r>
      <w:r w:rsidR="00AC123B">
        <w:t>ANAGRAFICA</w:t>
      </w:r>
      <w:r>
        <w:t xml:space="preserve"> del Comune di </w:t>
      </w:r>
      <w:r w:rsidR="00AC123B">
        <w:t>GONNOSNO'</w:t>
      </w:r>
      <w:r w:rsidR="00AC7CCD">
        <w:t xml:space="preserve"> per l’</w:t>
      </w:r>
      <w:r>
        <w:t>adempimento dei seguenti compiti istituzionali: _________________________________________________________________</w:t>
      </w:r>
      <w:r w:rsidR="00AC123B">
        <w:t>_________________________</w:t>
      </w:r>
      <w:r>
        <w:t>______________________________________________________________________________________</w:t>
      </w:r>
    </w:p>
    <w:p w:rsidR="00AC123B" w:rsidRDefault="00D84E00" w:rsidP="00BE3473">
      <w:pPr>
        <w:ind w:left="720"/>
        <w:jc w:val="both"/>
      </w:pPr>
      <w:r>
        <w:t>D</w:t>
      </w:r>
      <w:r w:rsidR="0023008C">
        <w:t xml:space="preserve">ichiara, inoltre, ai </w:t>
      </w:r>
      <w:r w:rsidR="0023008C" w:rsidRPr="00F72C67">
        <w:t>sensi</w:t>
      </w:r>
      <w:r w:rsidR="004E6BFC" w:rsidRPr="00F72C67">
        <w:t xml:space="preserve"> degli artt. 12 e ss. del Regolamento UE 2016/679</w:t>
      </w:r>
      <w:r w:rsidR="00F72C67" w:rsidRPr="00F72C67">
        <w:t>,</w:t>
      </w:r>
      <w:r w:rsidR="0023008C" w:rsidRPr="00F72C67">
        <w:t xml:space="preserve"> </w:t>
      </w:r>
      <w:r>
        <w:t xml:space="preserve">di essere </w:t>
      </w:r>
      <w:r w:rsidR="004E6BFC">
        <w:t xml:space="preserve">stato </w:t>
      </w:r>
      <w:r w:rsidR="004E6BFC" w:rsidRPr="00F72C67">
        <w:t>informato</w:t>
      </w:r>
      <w:r w:rsidR="004E6BFC">
        <w:t xml:space="preserve"> </w:t>
      </w:r>
      <w:r>
        <w:t xml:space="preserve">che i dati trasmessi saranno trattati esclusivamente per le finalità per le quali la presente dichiarazione è resa. </w:t>
      </w:r>
    </w:p>
    <w:p w:rsidR="00503BF2" w:rsidRDefault="00D84E00" w:rsidP="003E7412">
      <w:pPr>
        <w:ind w:left="720"/>
      </w:pPr>
      <w:r>
        <w:t>Si comunicano i dati necessari</w:t>
      </w:r>
      <w:r w:rsidR="00503BF2">
        <w:t xml:space="preserve"> al</w:t>
      </w:r>
      <w:r>
        <w:t xml:space="preserve">la redazione e stipula della convenzione in oggetto: </w:t>
      </w:r>
    </w:p>
    <w:p w:rsidR="00BE3473" w:rsidRPr="00BF2894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</w:rPr>
      </w:pPr>
      <w:r w:rsidRPr="00BF2894">
        <w:rPr>
          <w:b/>
        </w:rPr>
        <w:t>GENERALITA’</w:t>
      </w:r>
    </w:p>
    <w:p w:rsidR="00BE3473" w:rsidRPr="00BF2894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</w:rPr>
      </w:pPr>
      <w:r w:rsidRPr="00BF2894">
        <w:rPr>
          <w:b/>
        </w:rPr>
        <w:t>RAPPRESENTANTE LEGALE DELL’ENTE FRUITORE</w:t>
      </w:r>
    </w:p>
    <w:p w:rsidR="00BE3473" w:rsidRPr="00BF2894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</w:rPr>
      </w:pPr>
      <w:r w:rsidRPr="00BF2894">
        <w:rPr>
          <w:b/>
        </w:rPr>
        <w:t>CHE SOTTOSCRIVERA’ LA CONVENZIONE</w:t>
      </w:r>
    </w:p>
    <w:p w:rsidR="00D8231B" w:rsidRDefault="00D8231B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</w:pPr>
    </w:p>
    <w:p w:rsidR="004700D7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>(cognome e nome)________________________________________________________________, qualifica ________________________________________________________________________ nato/a il ______________________ a _____________________________________ Prov. (_____) codice fiscale: ____________________________________________________________________ residente a ___________________________ in Via _____________________________</w:t>
      </w:r>
      <w:r w:rsidR="00C37240">
        <w:t>_________ telefono: __</w:t>
      </w:r>
      <w:r>
        <w:t>______________________ email: _____________________________</w:t>
      </w:r>
      <w:r w:rsidR="00C37240">
        <w:t>__________________</w:t>
      </w:r>
      <w:r>
        <w:t>________ PEC: _______________________________</w:t>
      </w:r>
      <w:r w:rsidR="00C37240">
        <w:t>__________________________________________</w:t>
      </w:r>
      <w:r>
        <w:t xml:space="preserve">_ </w:t>
      </w:r>
    </w:p>
    <w:p w:rsidR="004700D7" w:rsidRDefault="004700D7" w:rsidP="003E7412">
      <w:pPr>
        <w:ind w:left="720"/>
      </w:pPr>
    </w:p>
    <w:p w:rsidR="004700D7" w:rsidRPr="00BF2894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</w:rPr>
      </w:pPr>
      <w:r w:rsidRPr="00BF2894">
        <w:rPr>
          <w:b/>
        </w:rPr>
        <w:lastRenderedPageBreak/>
        <w:t>GENERALITA’</w:t>
      </w:r>
    </w:p>
    <w:p w:rsidR="004700D7" w:rsidRPr="00BF2894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  <w:rPr>
          <w:b/>
        </w:rPr>
      </w:pPr>
      <w:r w:rsidRPr="00BF2894">
        <w:rPr>
          <w:b/>
        </w:rPr>
        <w:t>RESPONSABILE TRATTAMENTO DATI DESIGNATO</w:t>
      </w:r>
    </w:p>
    <w:p w:rsidR="00D8231B" w:rsidRDefault="00D8231B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/>
        <w:jc w:val="center"/>
      </w:pPr>
    </w:p>
    <w:p w:rsidR="004700D7" w:rsidRDefault="00D84E00" w:rsidP="00403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 (cognome e nome)________________________________________________________________, nato/a il _____________________ a ______________________________________ Prov. (_____) residente a ___________________________ in Via ___________________________________ Codice Fiscale: ___________________________________________________________________ telefono: ______________________________ email: ________________________</w:t>
      </w:r>
      <w:r w:rsidR="00142F82">
        <w:t>________________</w:t>
      </w:r>
      <w:r>
        <w:t>_________ PEC: _________________________________</w:t>
      </w:r>
      <w:r w:rsidR="00142F82">
        <w:t>_____________________________________</w:t>
      </w:r>
      <w:r>
        <w:t xml:space="preserve">___ </w:t>
      </w:r>
    </w:p>
    <w:p w:rsidR="004700D7" w:rsidRDefault="00D84E00" w:rsidP="003E7412">
      <w:pPr>
        <w:ind w:left="720"/>
      </w:pPr>
      <w:r>
        <w:t xml:space="preserve">Per qualsiasi contatto e comunicazione, sono disponibili i seguenti recapiti: </w:t>
      </w:r>
    </w:p>
    <w:p w:rsidR="00841809" w:rsidRDefault="00841809" w:rsidP="003E7412">
      <w:pPr>
        <w:ind w:left="720"/>
      </w:pPr>
    </w:p>
    <w:p w:rsidR="00791E9B" w:rsidRDefault="00D84E00" w:rsidP="003E7412">
      <w:pPr>
        <w:ind w:left="720"/>
      </w:pPr>
      <w:r>
        <w:t xml:space="preserve">Telefono: __________________________________ Cellulare: _____________________________ </w:t>
      </w:r>
    </w:p>
    <w:p w:rsidR="004700D7" w:rsidRDefault="00D84E00" w:rsidP="003E7412">
      <w:pPr>
        <w:ind w:left="720"/>
      </w:pPr>
      <w:r>
        <w:t xml:space="preserve">E-mail: _________________________________________________________________________ </w:t>
      </w:r>
    </w:p>
    <w:p w:rsidR="004700D7" w:rsidRDefault="00D84E00" w:rsidP="003E7412">
      <w:pPr>
        <w:ind w:left="720"/>
      </w:pPr>
      <w:r>
        <w:t xml:space="preserve">E-mail PEC: _____________________________________________________________________ </w:t>
      </w:r>
    </w:p>
    <w:p w:rsidR="004700D7" w:rsidRDefault="004700D7" w:rsidP="003E7412">
      <w:pPr>
        <w:ind w:left="720"/>
      </w:pPr>
    </w:p>
    <w:p w:rsidR="004700D7" w:rsidRDefault="00661916" w:rsidP="003E7412">
      <w:pPr>
        <w:ind w:left="720"/>
      </w:pPr>
      <w:r>
        <w:t>Luogo e d</w:t>
      </w:r>
      <w:r w:rsidR="00D84E00">
        <w:t xml:space="preserve">ata  </w:t>
      </w:r>
      <w:r w:rsidR="004700D7">
        <w:t>__________________________________</w:t>
      </w:r>
    </w:p>
    <w:p w:rsidR="004700D7" w:rsidRPr="00C5560C" w:rsidRDefault="004700D7" w:rsidP="004700D7">
      <w:pPr>
        <w:spacing w:after="0" w:line="24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4E00" w:rsidRPr="00C5560C">
        <w:rPr>
          <w:b/>
        </w:rPr>
        <w:t xml:space="preserve">Ente fruitore richiedente </w:t>
      </w:r>
    </w:p>
    <w:p w:rsidR="004700D7" w:rsidRPr="00C5560C" w:rsidRDefault="004700D7" w:rsidP="004700D7">
      <w:pPr>
        <w:spacing w:after="0" w:line="240" w:lineRule="auto"/>
        <w:ind w:left="720"/>
        <w:rPr>
          <w:b/>
        </w:rPr>
      </w:pPr>
      <w:r w:rsidRPr="00C5560C">
        <w:rPr>
          <w:b/>
        </w:rPr>
        <w:tab/>
      </w:r>
      <w:r w:rsidRPr="00C5560C">
        <w:rPr>
          <w:b/>
        </w:rPr>
        <w:tab/>
      </w:r>
      <w:r w:rsidRPr="00C5560C">
        <w:rPr>
          <w:b/>
        </w:rPr>
        <w:tab/>
      </w:r>
      <w:r w:rsidRPr="00C5560C">
        <w:rPr>
          <w:b/>
        </w:rPr>
        <w:tab/>
      </w:r>
      <w:r w:rsidRPr="00C5560C">
        <w:rPr>
          <w:b/>
        </w:rPr>
        <w:tab/>
      </w:r>
      <w:r w:rsidRPr="00C5560C">
        <w:rPr>
          <w:b/>
        </w:rPr>
        <w:tab/>
      </w:r>
      <w:r w:rsidRPr="00C5560C">
        <w:rPr>
          <w:b/>
        </w:rPr>
        <w:tab/>
      </w:r>
      <w:r w:rsidR="00C5560C" w:rsidRPr="00C5560C">
        <w:rPr>
          <w:b/>
        </w:rPr>
        <w:t xml:space="preserve">  </w:t>
      </w:r>
      <w:r w:rsidR="00D84E00" w:rsidRPr="00C5560C">
        <w:rPr>
          <w:b/>
        </w:rPr>
        <w:t xml:space="preserve">Legale rappresentante </w:t>
      </w:r>
    </w:p>
    <w:p w:rsidR="004700D7" w:rsidRDefault="004700D7" w:rsidP="004700D7">
      <w:pPr>
        <w:spacing w:after="0" w:line="240" w:lineRule="auto"/>
        <w:ind w:left="720"/>
      </w:pPr>
    </w:p>
    <w:p w:rsidR="004700D7" w:rsidRDefault="004700D7" w:rsidP="004700D7">
      <w:pPr>
        <w:spacing w:after="0" w:line="240" w:lineRule="auto"/>
        <w:ind w:left="720"/>
      </w:pPr>
    </w:p>
    <w:p w:rsidR="004700D7" w:rsidRDefault="004700D7" w:rsidP="004700D7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84E00">
        <w:t xml:space="preserve">________________________________________ </w:t>
      </w:r>
    </w:p>
    <w:p w:rsidR="004700D7" w:rsidRDefault="004700D7" w:rsidP="004700D7">
      <w:pPr>
        <w:spacing w:after="0" w:line="240" w:lineRule="auto"/>
        <w:ind w:left="720"/>
      </w:pPr>
    </w:p>
    <w:p w:rsidR="004700D7" w:rsidRDefault="004700D7" w:rsidP="004700D7">
      <w:pPr>
        <w:spacing w:after="0" w:line="240" w:lineRule="auto"/>
        <w:ind w:left="720"/>
      </w:pPr>
    </w:p>
    <w:p w:rsidR="004700D7" w:rsidRDefault="00D84E00" w:rsidP="004700D7">
      <w:pPr>
        <w:spacing w:after="0" w:line="240" w:lineRule="auto"/>
        <w:ind w:left="720"/>
      </w:pPr>
      <w:r w:rsidRPr="004700D7">
        <w:rPr>
          <w:b/>
        </w:rPr>
        <w:t>Documenti da allegare</w:t>
      </w:r>
      <w:r>
        <w:t>:</w:t>
      </w:r>
    </w:p>
    <w:p w:rsidR="002C5455" w:rsidRDefault="002C5455" w:rsidP="004700D7">
      <w:pPr>
        <w:spacing w:after="0" w:line="240" w:lineRule="auto"/>
        <w:ind w:left="720"/>
      </w:pPr>
    </w:p>
    <w:p w:rsidR="00937830" w:rsidRDefault="00D84E00" w:rsidP="004700D7">
      <w:pPr>
        <w:spacing w:after="0" w:line="240" w:lineRule="auto"/>
        <w:ind w:left="720"/>
      </w:pPr>
      <w:r>
        <w:t xml:space="preserve"> - Per i gestori di pubblico servizio: copia atto di incarico o equivalente </w:t>
      </w:r>
    </w:p>
    <w:p w:rsidR="002C5455" w:rsidRDefault="002C5455" w:rsidP="004700D7">
      <w:pPr>
        <w:spacing w:after="0" w:line="240" w:lineRule="auto"/>
        <w:ind w:left="720"/>
      </w:pPr>
    </w:p>
    <w:p w:rsidR="00937830" w:rsidRDefault="002C5455" w:rsidP="004700D7">
      <w:pPr>
        <w:spacing w:after="0" w:line="240" w:lineRule="auto"/>
        <w:ind w:left="720"/>
      </w:pPr>
      <w:r>
        <w:t xml:space="preserve">   </w:t>
      </w:r>
      <w:r w:rsidR="00E65BCC">
        <w:t>Se</w:t>
      </w:r>
      <w:r w:rsidR="00D84E00">
        <w:t xml:space="preserve"> l’istanza non è firmata digitalmente: </w:t>
      </w:r>
    </w:p>
    <w:p w:rsidR="00937830" w:rsidRDefault="00D84E00" w:rsidP="004700D7">
      <w:pPr>
        <w:spacing w:after="0" w:line="240" w:lineRule="auto"/>
        <w:ind w:left="720"/>
      </w:pPr>
      <w:r>
        <w:t>- Per tutti: copia documento di identità del richiedente/legale rappresentante</w:t>
      </w:r>
    </w:p>
    <w:p w:rsidR="00937830" w:rsidRDefault="00D84E00" w:rsidP="004700D7">
      <w:pPr>
        <w:spacing w:after="0" w:line="240" w:lineRule="auto"/>
        <w:ind w:left="720"/>
      </w:pPr>
      <w:r>
        <w:t xml:space="preserve">- Per tutti: copia documento di identità del soggetto incaricato sottoscrizione convenzione </w:t>
      </w:r>
    </w:p>
    <w:p w:rsidR="00937830" w:rsidRDefault="00D84E00" w:rsidP="004700D7">
      <w:pPr>
        <w:spacing w:after="0" w:line="240" w:lineRule="auto"/>
        <w:ind w:left="720"/>
      </w:pPr>
      <w:r>
        <w:t xml:space="preserve">- Per tutti: copia documento di identità del responsabile trattamento dati designato </w:t>
      </w:r>
    </w:p>
    <w:p w:rsidR="00937830" w:rsidRDefault="00937830" w:rsidP="004700D7">
      <w:pPr>
        <w:spacing w:after="0" w:line="240" w:lineRule="auto"/>
        <w:ind w:left="720"/>
      </w:pPr>
    </w:p>
    <w:p w:rsidR="002C5455" w:rsidRDefault="002C5455" w:rsidP="004700D7">
      <w:pPr>
        <w:spacing w:after="0" w:line="240" w:lineRule="auto"/>
        <w:ind w:left="720"/>
      </w:pPr>
    </w:p>
    <w:p w:rsidR="00937830" w:rsidRDefault="00D84E00" w:rsidP="004700D7">
      <w:pPr>
        <w:spacing w:after="0" w:line="240" w:lineRule="auto"/>
        <w:ind w:left="720"/>
      </w:pPr>
      <w:r w:rsidRPr="00937830">
        <w:rPr>
          <w:b/>
        </w:rPr>
        <w:t>Modalità di inoltro della richiesta di stipula della convenzione</w:t>
      </w:r>
      <w:r>
        <w:t xml:space="preserve">: </w:t>
      </w:r>
    </w:p>
    <w:p w:rsidR="002C5455" w:rsidRDefault="002C5455" w:rsidP="004700D7">
      <w:pPr>
        <w:spacing w:after="0" w:line="240" w:lineRule="auto"/>
        <w:ind w:left="720"/>
      </w:pPr>
    </w:p>
    <w:p w:rsidR="00265478" w:rsidRDefault="00D84E00" w:rsidP="004700D7">
      <w:pPr>
        <w:spacing w:after="0" w:line="240" w:lineRule="auto"/>
        <w:ind w:left="720"/>
      </w:pPr>
      <w:r>
        <w:t xml:space="preserve">- Presentata personalmente all’ufficio protocollo; </w:t>
      </w:r>
    </w:p>
    <w:p w:rsidR="00265478" w:rsidRDefault="00D84E00" w:rsidP="004700D7">
      <w:pPr>
        <w:spacing w:after="0" w:line="240" w:lineRule="auto"/>
        <w:ind w:left="720"/>
      </w:pPr>
      <w:r>
        <w:t xml:space="preserve">- Inviata per posta tramite </w:t>
      </w:r>
      <w:r w:rsidR="004824F1">
        <w:t>R</w:t>
      </w:r>
      <w:r>
        <w:t xml:space="preserve">accomandata con Avviso di Ricevimento all’indirizzo Comune di </w:t>
      </w:r>
      <w:r w:rsidR="00265478">
        <w:t>Gonnosnò</w:t>
      </w:r>
      <w:r w:rsidR="002C5455">
        <w:t xml:space="preserve"> - Via Oristano, n. 30 09090 - GONNOSNO'</w:t>
      </w:r>
      <w:r>
        <w:t xml:space="preserve">; </w:t>
      </w:r>
    </w:p>
    <w:p w:rsidR="00265478" w:rsidRDefault="002C5455" w:rsidP="004700D7">
      <w:pPr>
        <w:spacing w:after="0" w:line="240" w:lineRule="auto"/>
        <w:ind w:left="720"/>
      </w:pPr>
      <w:r>
        <w:t xml:space="preserve">- Trasmessa via </w:t>
      </w:r>
      <w:r w:rsidR="004824F1">
        <w:t>posta elettronica ordinaria (PEO)</w:t>
      </w:r>
      <w:r w:rsidR="00D84E00">
        <w:t xml:space="preserve"> all’indirizzo </w:t>
      </w:r>
      <w:r w:rsidR="00596914">
        <w:t>servizidemografici</w:t>
      </w:r>
      <w:r w:rsidR="00D84E00">
        <w:t>@comune.</w:t>
      </w:r>
      <w:r w:rsidR="00265478">
        <w:t>gonnosno</w:t>
      </w:r>
      <w:r w:rsidR="00901E70">
        <w:t>.or.it</w:t>
      </w:r>
      <w:r w:rsidR="00D84E00">
        <w:t xml:space="preserve">: i documenti dovranno essere firmati digitalmente </w:t>
      </w:r>
      <w:r w:rsidR="00717946">
        <w:t>o, in alternativa,</w:t>
      </w:r>
      <w:r w:rsidR="00D84E00">
        <w:t xml:space="preserve"> la copia della dichiarazione recante la firma autografa e la copia del documento d’identità del dichiarante dovranno essere acquisite mediante scanner; </w:t>
      </w:r>
    </w:p>
    <w:p w:rsidR="00696701" w:rsidRDefault="00D84E00" w:rsidP="004700D7">
      <w:pPr>
        <w:spacing w:after="0" w:line="240" w:lineRule="auto"/>
        <w:ind w:left="720"/>
      </w:pPr>
      <w:r>
        <w:t xml:space="preserve">- Trasmessa via posta elettronica certificata (PEC): </w:t>
      </w:r>
      <w:r w:rsidR="00717946">
        <w:t>servizidemografici</w:t>
      </w:r>
      <w:r>
        <w:t>@pec.comune.</w:t>
      </w:r>
      <w:r w:rsidR="00265478">
        <w:t>gonnosno</w:t>
      </w:r>
      <w:r>
        <w:t>.or.it</w:t>
      </w:r>
      <w:r w:rsidR="002C5455">
        <w:t>.</w:t>
      </w:r>
    </w:p>
    <w:sectPr w:rsidR="00696701" w:rsidSect="00691D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BD0" w:rsidRDefault="00766BD0" w:rsidP="00A93D1C">
      <w:pPr>
        <w:spacing w:after="0" w:line="240" w:lineRule="auto"/>
      </w:pPr>
      <w:r>
        <w:separator/>
      </w:r>
    </w:p>
  </w:endnote>
  <w:endnote w:type="continuationSeparator" w:id="0">
    <w:p w:rsidR="00766BD0" w:rsidRDefault="00766BD0" w:rsidP="00A9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BD0" w:rsidRDefault="00766BD0" w:rsidP="00A93D1C">
      <w:pPr>
        <w:spacing w:after="0" w:line="240" w:lineRule="auto"/>
      </w:pPr>
      <w:r>
        <w:separator/>
      </w:r>
    </w:p>
  </w:footnote>
  <w:footnote w:type="continuationSeparator" w:id="0">
    <w:p w:rsidR="00766BD0" w:rsidRDefault="00766BD0" w:rsidP="00A9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9349F"/>
    <w:multiLevelType w:val="hybridMultilevel"/>
    <w:tmpl w:val="5D980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00"/>
    <w:rsid w:val="00037293"/>
    <w:rsid w:val="000D738D"/>
    <w:rsid w:val="00132BFD"/>
    <w:rsid w:val="00142F82"/>
    <w:rsid w:val="0023008C"/>
    <w:rsid w:val="00244E3C"/>
    <w:rsid w:val="00265478"/>
    <w:rsid w:val="00282161"/>
    <w:rsid w:val="00293C11"/>
    <w:rsid w:val="002C5455"/>
    <w:rsid w:val="002E483D"/>
    <w:rsid w:val="003005C7"/>
    <w:rsid w:val="003B1E60"/>
    <w:rsid w:val="003E7412"/>
    <w:rsid w:val="003F220D"/>
    <w:rsid w:val="00400A0F"/>
    <w:rsid w:val="00403092"/>
    <w:rsid w:val="004700D7"/>
    <w:rsid w:val="00473288"/>
    <w:rsid w:val="004824F1"/>
    <w:rsid w:val="004E6BFC"/>
    <w:rsid w:val="00503BF2"/>
    <w:rsid w:val="0058497A"/>
    <w:rsid w:val="00592331"/>
    <w:rsid w:val="00596914"/>
    <w:rsid w:val="00607B8D"/>
    <w:rsid w:val="00647681"/>
    <w:rsid w:val="00661916"/>
    <w:rsid w:val="00691DA8"/>
    <w:rsid w:val="00696701"/>
    <w:rsid w:val="00717946"/>
    <w:rsid w:val="00766BD0"/>
    <w:rsid w:val="00774666"/>
    <w:rsid w:val="00791E9B"/>
    <w:rsid w:val="00841809"/>
    <w:rsid w:val="00901E70"/>
    <w:rsid w:val="00937830"/>
    <w:rsid w:val="009B4932"/>
    <w:rsid w:val="00A53697"/>
    <w:rsid w:val="00A677A0"/>
    <w:rsid w:val="00A913E4"/>
    <w:rsid w:val="00A93D1C"/>
    <w:rsid w:val="00AC123B"/>
    <w:rsid w:val="00AC7CCD"/>
    <w:rsid w:val="00AD2B4B"/>
    <w:rsid w:val="00AE69ED"/>
    <w:rsid w:val="00B0784C"/>
    <w:rsid w:val="00BD2BC3"/>
    <w:rsid w:val="00BE3473"/>
    <w:rsid w:val="00BF2894"/>
    <w:rsid w:val="00C37240"/>
    <w:rsid w:val="00C5560C"/>
    <w:rsid w:val="00C57C0C"/>
    <w:rsid w:val="00CE70C6"/>
    <w:rsid w:val="00D76111"/>
    <w:rsid w:val="00D8231B"/>
    <w:rsid w:val="00D84E00"/>
    <w:rsid w:val="00DF2196"/>
    <w:rsid w:val="00E65BCC"/>
    <w:rsid w:val="00F72C67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F2CD-2416-440E-8BA6-98FE060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670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2BFD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9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D1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93D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D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Ignazia lavra</dc:creator>
  <cp:keywords/>
  <cp:lastModifiedBy>Ignazia Lavra</cp:lastModifiedBy>
  <cp:revision>24</cp:revision>
  <cp:lastPrinted>2021-01-19T17:12:00Z</cp:lastPrinted>
  <dcterms:created xsi:type="dcterms:W3CDTF">2021-01-19T17:13:00Z</dcterms:created>
  <dcterms:modified xsi:type="dcterms:W3CDTF">2021-03-03T09:33:00Z</dcterms:modified>
</cp:coreProperties>
</file>