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9C93C6" w14:textId="77777777" w:rsidR="002B353B" w:rsidRPr="002B353B" w:rsidRDefault="002B353B" w:rsidP="002B353B">
      <w:pPr>
        <w:spacing w:after="120"/>
        <w:ind w:right="-1"/>
        <w:jc w:val="both"/>
        <w:rPr>
          <w:rFonts w:ascii="Times New Roman" w:hAnsi="Times New Roman" w:cs="Times New Roman"/>
          <w:color w:val="000000"/>
        </w:rPr>
      </w:pPr>
    </w:p>
    <w:p w14:paraId="350CC27C" w14:textId="6D5DF2EB" w:rsidR="002B353B" w:rsidRPr="002B353B" w:rsidRDefault="002B353B" w:rsidP="002B353B">
      <w:pPr>
        <w:spacing w:after="120"/>
        <w:ind w:right="-1"/>
        <w:jc w:val="right"/>
        <w:rPr>
          <w:rFonts w:ascii="Times New Roman" w:hAnsi="Times New Roman" w:cs="Times New Roman"/>
          <w:color w:val="000000"/>
        </w:rPr>
      </w:pPr>
      <w:r w:rsidRPr="002B353B">
        <w:rPr>
          <w:rFonts w:ascii="Times New Roman" w:hAnsi="Times New Roman" w:cs="Times New Roman"/>
          <w:color w:val="000000"/>
        </w:rPr>
        <w:t>Al Comune di Gonnosnò</w:t>
      </w:r>
    </w:p>
    <w:p w14:paraId="69D3D1E1" w14:textId="77777777" w:rsidR="002B353B" w:rsidRDefault="002B353B" w:rsidP="002B353B">
      <w:pPr>
        <w:spacing w:after="120"/>
        <w:ind w:right="-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</w:p>
    <w:p w14:paraId="000742B5" w14:textId="0C9F5153" w:rsidR="003B2043" w:rsidRPr="002B353B" w:rsidRDefault="002B353B" w:rsidP="002B353B">
      <w:pPr>
        <w:spacing w:after="120"/>
        <w:ind w:right="-1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OGGETTO: </w:t>
      </w:r>
      <w:r w:rsidR="003B2043" w:rsidRPr="002B353B">
        <w:rPr>
          <w:rFonts w:ascii="Times New Roman" w:hAnsi="Times New Roman" w:cs="Times New Roman"/>
          <w:color w:val="000000"/>
          <w:sz w:val="20"/>
          <w:szCs w:val="20"/>
        </w:rPr>
        <w:t>CONCESSIONE DI CONTRIBUTI ORDINARI A BENEFICIO DEI SOGGETTI</w:t>
      </w:r>
      <w:r w:rsidRPr="002B353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3B2043" w:rsidRPr="002B353B">
        <w:rPr>
          <w:rFonts w:ascii="Times New Roman" w:hAnsi="Times New Roman" w:cs="Times New Roman"/>
          <w:color w:val="000000"/>
          <w:sz w:val="20"/>
          <w:szCs w:val="20"/>
        </w:rPr>
        <w:t>ACCREDITATI NELL’ALBO COMUNALE DELLE ASSOCIAZIONI</w:t>
      </w:r>
      <w:r w:rsidRPr="002B353B">
        <w:rPr>
          <w:rFonts w:ascii="Times New Roman" w:hAnsi="Times New Roman" w:cs="Times New Roman"/>
          <w:color w:val="000000"/>
          <w:sz w:val="20"/>
          <w:szCs w:val="20"/>
        </w:rPr>
        <w:t xml:space="preserve"> - </w:t>
      </w:r>
      <w:r w:rsidR="003B2043" w:rsidRPr="002B353B">
        <w:rPr>
          <w:rFonts w:ascii="Times New Roman" w:hAnsi="Times New Roman" w:cs="Times New Roman"/>
          <w:color w:val="000000"/>
          <w:sz w:val="20"/>
          <w:szCs w:val="20"/>
        </w:rPr>
        <w:t>ANNUALITA’ 2025</w:t>
      </w:r>
    </w:p>
    <w:p w14:paraId="6F9637C4" w14:textId="77777777" w:rsidR="003B2043" w:rsidRDefault="003B2043"/>
    <w:p w14:paraId="506376BD" w14:textId="1607B226" w:rsidR="003B2043" w:rsidRDefault="00172DEA" w:rsidP="002B353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Allegato </w:t>
      </w:r>
      <w:r w:rsidR="003B26D8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B26D8">
        <w:rPr>
          <w:rFonts w:ascii="Times New Roman" w:hAnsi="Times New Roman" w:cs="Times New Roman"/>
          <w:b/>
          <w:bCs/>
          <w:sz w:val="28"/>
          <w:szCs w:val="28"/>
        </w:rPr>
        <w:t>–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B26D8">
        <w:rPr>
          <w:rFonts w:ascii="Times New Roman" w:hAnsi="Times New Roman" w:cs="Times New Roman"/>
          <w:b/>
          <w:bCs/>
          <w:sz w:val="28"/>
          <w:szCs w:val="28"/>
        </w:rPr>
        <w:t>PIANO DEI COSTI E DEI RICAVI</w:t>
      </w:r>
    </w:p>
    <w:p w14:paraId="233B239A" w14:textId="77777777" w:rsidR="007D4328" w:rsidRDefault="007D4328" w:rsidP="007D4328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7D4328" w14:paraId="459ACA4C" w14:textId="77777777" w:rsidTr="007D4328">
        <w:trPr>
          <w:trHeight w:val="821"/>
        </w:trPr>
        <w:tc>
          <w:tcPr>
            <w:tcW w:w="3256" w:type="dxa"/>
            <w:vAlign w:val="center"/>
          </w:tcPr>
          <w:p w14:paraId="481F3DBC" w14:textId="7CA64448" w:rsidR="007D4328" w:rsidRP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bookmarkStart w:id="0" w:name="_Hlk193056717"/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71903DAB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7D4328" w14:paraId="1DC514DC" w14:textId="31C79C30" w:rsidTr="00F11321">
        <w:trPr>
          <w:trHeight w:val="989"/>
        </w:trPr>
        <w:tc>
          <w:tcPr>
            <w:tcW w:w="3256" w:type="dxa"/>
            <w:vAlign w:val="center"/>
          </w:tcPr>
          <w:p w14:paraId="5137899C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1A80A58A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5E4FA524" w14:textId="6CA0447B" w:rsidR="007D4328" w:rsidRP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0441D899" w14:textId="5EE71D59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507CA553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307F469F" w14:textId="7CB77967" w:rsidR="007D4328" w:rsidRP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30938109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06237CBE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51BF99AE" w14:textId="194170B6" w:rsidR="007D4328" w:rsidRP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7D4328" w14:paraId="37B0E35C" w14:textId="77777777" w:rsidTr="007D4328">
        <w:trPr>
          <w:trHeight w:val="1701"/>
        </w:trPr>
        <w:tc>
          <w:tcPr>
            <w:tcW w:w="3256" w:type="dxa"/>
            <w:vAlign w:val="center"/>
          </w:tcPr>
          <w:p w14:paraId="2CBE0042" w14:textId="6F38C3F2" w:rsidR="007D4328" w:rsidRP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5D9F50C3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8F656BD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20995C6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0072F11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E009609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01CB0A2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7D4328" w14:paraId="04364C63" w14:textId="77777777" w:rsidTr="007D4328">
        <w:trPr>
          <w:trHeight w:val="1701"/>
        </w:trPr>
        <w:tc>
          <w:tcPr>
            <w:tcW w:w="3256" w:type="dxa"/>
            <w:vAlign w:val="center"/>
          </w:tcPr>
          <w:p w14:paraId="180F1638" w14:textId="0ACFD203" w:rsidR="007D4328" w:rsidRP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254C5069" w14:textId="77777777" w:rsidR="007D4328" w:rsidRDefault="007D4328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2A206BD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BEED875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025BC62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1218F73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5D41500" w14:textId="77777777" w:rsidR="00F11321" w:rsidRDefault="00F11321" w:rsidP="007D432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bookmarkEnd w:id="0"/>
    </w:tbl>
    <w:p w14:paraId="0C42F7E1" w14:textId="77777777" w:rsidR="00F11321" w:rsidRDefault="00F11321" w:rsidP="007D4328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7C6A4B3E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7E7CBC84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125906E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4BE30D5D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14D5716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5B6B406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3C935330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7AEB3E1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2DBACB0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720BCC5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49AB2F0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4737D81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446AAFB2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3891C246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6084907C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242F9EC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35CC5E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734C5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DF3334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20BFAD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8A7CDDF" w14:textId="1F672672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429CBCD2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4AD6BE3D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23296F3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0461E0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627AE0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7E337E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C7E74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B4CF69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F4491E9" w14:textId="77777777" w:rsidR="00F11321" w:rsidRDefault="00F11321" w:rsidP="007D4328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5459FBA6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1204A673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Manifestazione/Attività</w:t>
            </w:r>
          </w:p>
        </w:tc>
        <w:tc>
          <w:tcPr>
            <w:tcW w:w="6372" w:type="dxa"/>
            <w:gridSpan w:val="2"/>
          </w:tcPr>
          <w:p w14:paraId="57723B4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037B6EA8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1B17E0C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7E16109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2F87982C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7FE59AA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266C2F73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1F651CA1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05081BC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231DE86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4D6A563E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57F930AB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3150C640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4B3E304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8AFC49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A329AB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BEEE60B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78A658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2D246F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55D9C4F4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0DCD0025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35A6DB4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77B83D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559EA1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41C0AA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F81C5F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C8B44C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EFE7E02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2EDFAC9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7306FC2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26F08FA4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1507A18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60CCAC0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4CF17F3D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75C34D2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6073FBC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5C8EF20F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72E9117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724F471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6667F162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3CA4325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022B0E9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48DC77EC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37623F2C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67AB243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0D2DC0C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4C5706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FE1166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89E73F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BD0C7D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B99691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1A32BEFC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4F1E5952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363A117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8ED840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17D983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1B7825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B8073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A556C9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61D16FC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7CC1618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B655785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890223F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508DCB6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C868CCB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40DF531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736E692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7FC6C719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151D1EBC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1930CA1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6CEABA45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07D100F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781FF44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7CEC1A9E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08C607E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302AD18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75B63935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6ABD936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05CD891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39116F61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1035B517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03F8E7B3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5F5A406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610653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C06065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5780CB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0DA90F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EDD709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616B9B84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7770F19E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0966761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6FE22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5AA589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8AB7A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102FB0B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2F2386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45CAEE19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6EEBC12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A7E24AD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3CD30C82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144A5735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030047E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0307ADE6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0793BBC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4997CF5B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5FFABEE2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3179C25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2722309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65AF03A5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062BB54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55D5FA3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0CED349A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2A1A6268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58A6FBA3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193EDF7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A49EE3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1D287A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F72292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3EACEC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910871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24277924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513DF15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7104D6F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54124D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34D2B2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1A6E97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6E9EAF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060945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64866E82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87E2607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BB8680D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E0F3B85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6FADED1A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6A80F384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Manifestazione/Attività</w:t>
            </w:r>
          </w:p>
        </w:tc>
        <w:tc>
          <w:tcPr>
            <w:tcW w:w="6372" w:type="dxa"/>
            <w:gridSpan w:val="2"/>
          </w:tcPr>
          <w:p w14:paraId="700AF6E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756A9460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7E6DF6D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5BA4058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3E73E687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7F5F9983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119139F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0B689611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4651B08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46EE77F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457D5D21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6C79E286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14CB1B77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3592B88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DF5551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C51F1C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BAC7A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785146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EE96FFB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1BD22FE5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1AF40F91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30E60C2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FF6B31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343F54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0426DC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A4E7593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005DBE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71A88EF3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F908E06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6810F78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78EC2A3D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331CECB6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77B1BEA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4782D5F2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171D661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5DE1500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27C8CD34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5D750C7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6E6D3E5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6FFDD0D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7741D9B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3449327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7720FC7A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7F6CD9D9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0156880C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02C2FD8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864BE1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46644F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CA342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0120A8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FADF3B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1DE06F01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0DEE6221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61C8B73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42BC9C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D67D37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C8C54A8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C176A1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D374F0D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0E782B2C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E0266DD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ABF6293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FA8B578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CB5759E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0391E17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6716C63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1F2182B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27780AFF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5A06FC9A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591576B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04488266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434A9B2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202FCC3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64BA1CAA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52EA98E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0CF9768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5945800C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5A4E261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0319645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002AC80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342A49DF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6CBF42F6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6337981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5FB49B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86AF17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35541B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078C50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783DACC4" w14:textId="77777777" w:rsidTr="00E32E97">
        <w:trPr>
          <w:trHeight w:val="1706"/>
        </w:trPr>
        <w:tc>
          <w:tcPr>
            <w:tcW w:w="3256" w:type="dxa"/>
            <w:vAlign w:val="center"/>
          </w:tcPr>
          <w:p w14:paraId="5560C4AE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69900F30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CF05BB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03117FB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A4202F1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C66364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52EC9B19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3EEFE58" w14:textId="77777777" w:rsidR="00F11321" w:rsidRDefault="00F11321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3112"/>
      </w:tblGrid>
      <w:tr w:rsidR="00F11321" w14:paraId="37A879DA" w14:textId="77777777" w:rsidTr="00A65071">
        <w:trPr>
          <w:trHeight w:val="821"/>
        </w:trPr>
        <w:tc>
          <w:tcPr>
            <w:tcW w:w="3256" w:type="dxa"/>
            <w:vAlign w:val="center"/>
          </w:tcPr>
          <w:p w14:paraId="3FE90E7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Manifestazione/Attività</w:t>
            </w:r>
          </w:p>
        </w:tc>
        <w:tc>
          <w:tcPr>
            <w:tcW w:w="6372" w:type="dxa"/>
            <w:gridSpan w:val="2"/>
          </w:tcPr>
          <w:p w14:paraId="6ADCE776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5F55DE0D" w14:textId="77777777" w:rsidTr="00A65071">
        <w:trPr>
          <w:trHeight w:val="989"/>
        </w:trPr>
        <w:tc>
          <w:tcPr>
            <w:tcW w:w="3256" w:type="dxa"/>
            <w:vAlign w:val="center"/>
          </w:tcPr>
          <w:p w14:paraId="55576DE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Contributo richiesto</w:t>
            </w:r>
          </w:p>
          <w:p w14:paraId="161FD1E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5DC400A7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Euro_________________</w:t>
            </w:r>
          </w:p>
        </w:tc>
        <w:tc>
          <w:tcPr>
            <w:tcW w:w="3260" w:type="dxa"/>
            <w:vAlign w:val="center"/>
          </w:tcPr>
          <w:p w14:paraId="4359E4EE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Spese previste</w:t>
            </w:r>
          </w:p>
          <w:p w14:paraId="6AB04544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075E347F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_________________</w:t>
            </w:r>
          </w:p>
        </w:tc>
        <w:tc>
          <w:tcPr>
            <w:tcW w:w="3112" w:type="dxa"/>
            <w:vAlign w:val="center"/>
          </w:tcPr>
          <w:p w14:paraId="4410AA1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D4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Entrate previste</w:t>
            </w:r>
          </w:p>
          <w:p w14:paraId="4E5A899A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025DB0D7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Euro________________</w:t>
            </w:r>
          </w:p>
        </w:tc>
      </w:tr>
      <w:tr w:rsidR="00F11321" w14:paraId="2E7EBC93" w14:textId="77777777" w:rsidTr="00A65071">
        <w:trPr>
          <w:trHeight w:val="1701"/>
        </w:trPr>
        <w:tc>
          <w:tcPr>
            <w:tcW w:w="3256" w:type="dxa"/>
            <w:vAlign w:val="center"/>
          </w:tcPr>
          <w:p w14:paraId="7C349088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spese</w:t>
            </w:r>
          </w:p>
        </w:tc>
        <w:tc>
          <w:tcPr>
            <w:tcW w:w="6372" w:type="dxa"/>
            <w:gridSpan w:val="2"/>
          </w:tcPr>
          <w:p w14:paraId="05CE12CC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ED0B1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4B408F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D23CD8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99B343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11321" w14:paraId="61E2E560" w14:textId="77777777" w:rsidTr="00E32E97">
        <w:trPr>
          <w:trHeight w:val="1584"/>
        </w:trPr>
        <w:tc>
          <w:tcPr>
            <w:tcW w:w="3256" w:type="dxa"/>
            <w:vAlign w:val="center"/>
          </w:tcPr>
          <w:p w14:paraId="4F1525D3" w14:textId="77777777" w:rsidR="00F11321" w:rsidRPr="007D4328" w:rsidRDefault="00F11321" w:rsidP="00A6507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Tipologia delle entrate</w:t>
            </w:r>
          </w:p>
        </w:tc>
        <w:tc>
          <w:tcPr>
            <w:tcW w:w="6372" w:type="dxa"/>
            <w:gridSpan w:val="2"/>
          </w:tcPr>
          <w:p w14:paraId="27743D59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0831285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7DB827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E9E0542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958E1FF" w14:textId="77777777" w:rsidR="00F11321" w:rsidRDefault="00F11321" w:rsidP="00A6507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4DBB72E3" w14:textId="77777777" w:rsidR="007D4328" w:rsidRDefault="007D4328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7EB3484" w14:textId="6F23F2EB" w:rsidR="00E32E97" w:rsidRDefault="00E32E97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TOTALE CONTRIBUTO RICHIESTO: Euro ____________________</w:t>
      </w:r>
    </w:p>
    <w:p w14:paraId="677A7F3D" w14:textId="77777777" w:rsidR="00E32E97" w:rsidRDefault="00E32E97" w:rsidP="00F1132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70553C9" w14:textId="77777777" w:rsidR="002B353B" w:rsidRDefault="002B353B" w:rsidP="002B353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77C9EB2" w14:textId="0B2BD943" w:rsidR="002B353B" w:rsidRDefault="002B353B" w:rsidP="002B353B">
      <w:pPr>
        <w:rPr>
          <w:rFonts w:ascii="Times New Roman" w:hAnsi="Times New Roman" w:cs="Times New Roman"/>
          <w:sz w:val="22"/>
          <w:szCs w:val="22"/>
        </w:rPr>
      </w:pPr>
      <w:r w:rsidRPr="002B353B">
        <w:rPr>
          <w:rFonts w:ascii="Times New Roman" w:hAnsi="Times New Roman" w:cs="Times New Roman"/>
          <w:sz w:val="22"/>
          <w:szCs w:val="22"/>
        </w:rPr>
        <w:t>Data ______/______/ 2025</w:t>
      </w:r>
    </w:p>
    <w:p w14:paraId="312015F5" w14:textId="77777777" w:rsidR="002B353B" w:rsidRDefault="002B353B" w:rsidP="00E32E97">
      <w:pPr>
        <w:rPr>
          <w:rFonts w:ascii="Times New Roman" w:hAnsi="Times New Roman" w:cs="Times New Roman"/>
          <w:sz w:val="22"/>
          <w:szCs w:val="22"/>
        </w:rPr>
      </w:pPr>
    </w:p>
    <w:p w14:paraId="3A55875C" w14:textId="77847F99" w:rsidR="002B353B" w:rsidRDefault="002B353B" w:rsidP="002B353B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Il Presidente/Legale Rappresentante</w:t>
      </w:r>
    </w:p>
    <w:p w14:paraId="413CEE42" w14:textId="77777777" w:rsidR="002B353B" w:rsidRDefault="002B353B" w:rsidP="00F11321">
      <w:pPr>
        <w:rPr>
          <w:rFonts w:ascii="Times New Roman" w:hAnsi="Times New Roman" w:cs="Times New Roman"/>
          <w:sz w:val="22"/>
          <w:szCs w:val="22"/>
        </w:rPr>
      </w:pPr>
    </w:p>
    <w:p w14:paraId="71F26D98" w14:textId="77777777" w:rsidR="00F11321" w:rsidRDefault="00F11321" w:rsidP="00F11321">
      <w:pPr>
        <w:rPr>
          <w:rFonts w:ascii="Times New Roman" w:hAnsi="Times New Roman" w:cs="Times New Roman"/>
          <w:sz w:val="22"/>
          <w:szCs w:val="22"/>
        </w:rPr>
      </w:pPr>
    </w:p>
    <w:p w14:paraId="169CC689" w14:textId="4C5C9B6E" w:rsidR="002B353B" w:rsidRPr="002B353B" w:rsidRDefault="002B353B" w:rsidP="002B353B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</w:t>
      </w:r>
    </w:p>
    <w:sectPr w:rsidR="002B353B" w:rsidRPr="002B353B" w:rsidSect="00F11321">
      <w:pgSz w:w="11906" w:h="16838"/>
      <w:pgMar w:top="993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043"/>
    <w:rsid w:val="00172DEA"/>
    <w:rsid w:val="001D31B4"/>
    <w:rsid w:val="002B353B"/>
    <w:rsid w:val="00372CA0"/>
    <w:rsid w:val="003A20DA"/>
    <w:rsid w:val="003B2043"/>
    <w:rsid w:val="003B26D8"/>
    <w:rsid w:val="00593EF6"/>
    <w:rsid w:val="007D4328"/>
    <w:rsid w:val="00E32E97"/>
    <w:rsid w:val="00E90D0A"/>
    <w:rsid w:val="00F11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0B949"/>
  <w15:chartTrackingRefBased/>
  <w15:docId w15:val="{DAC27613-0006-4B55-852B-B7CD0122B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3B2043"/>
    <w:pPr>
      <w:widowControl w:val="0"/>
      <w:autoSpaceDE w:val="0"/>
      <w:autoSpaceDN w:val="0"/>
      <w:adjustRightInd w:val="0"/>
      <w:spacing w:after="0" w:line="240" w:lineRule="auto"/>
    </w:pPr>
    <w:rPr>
      <w:rFonts w:ascii="Candara" w:eastAsiaTheme="minorEastAsia" w:hAnsi="Candara"/>
      <w:kern w:val="0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B2043"/>
    <w:pPr>
      <w:keepNext/>
      <w:keepLines/>
      <w:widowControl/>
      <w:autoSpaceDE/>
      <w:autoSpaceDN/>
      <w:adjustRightInd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3B2043"/>
    <w:pPr>
      <w:keepNext/>
      <w:keepLines/>
      <w:widowControl/>
      <w:autoSpaceDE/>
      <w:autoSpaceDN/>
      <w:adjustRightInd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B20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B20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B20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B2043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B2043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3B2043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3B2043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B2043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3B2043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3B2043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oloCarattere">
    <w:name w:val="Titolo Carattere"/>
    <w:basedOn w:val="Carpredefinitoparagrafo"/>
    <w:link w:val="Titolo"/>
    <w:uiPriority w:val="10"/>
    <w:rsid w:val="003B20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B2043"/>
    <w:pPr>
      <w:widowControl/>
      <w:numPr>
        <w:ilvl w:val="1"/>
      </w:numPr>
      <w:autoSpaceDE/>
      <w:autoSpaceDN/>
      <w:adjustRightInd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B20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3B2043"/>
    <w:pPr>
      <w:widowControl/>
      <w:autoSpaceDE/>
      <w:autoSpaceDN/>
      <w:adjustRightInd/>
      <w:spacing w:before="160" w:after="160" w:line="259" w:lineRule="auto"/>
      <w:jc w:val="center"/>
    </w:pPr>
    <w:rPr>
      <w:rFonts w:asciiTheme="minorHAnsi" w:eastAsiaTheme="minorHAnsi" w:hAnsiTheme="minorHAnsi"/>
      <w:i/>
      <w:iCs/>
      <w:color w:val="404040" w:themeColor="text1" w:themeTint="BF"/>
      <w:kern w:val="2"/>
      <w:sz w:val="22"/>
      <w:szCs w:val="22"/>
      <w:lang w:eastAsia="en-US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3B2043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3B2043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/>
      <w:kern w:val="2"/>
      <w:sz w:val="22"/>
      <w:szCs w:val="22"/>
      <w:lang w:eastAsia="en-US"/>
    </w:rPr>
  </w:style>
  <w:style w:type="character" w:styleId="Enfasiintensa">
    <w:name w:val="Intense Emphasis"/>
    <w:basedOn w:val="Carpredefinitoparagrafo"/>
    <w:uiPriority w:val="21"/>
    <w:qFormat/>
    <w:rsid w:val="003B2043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B2043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adjustRightInd/>
      <w:spacing w:before="360" w:after="360" w:line="259" w:lineRule="auto"/>
      <w:ind w:left="864" w:right="864"/>
      <w:jc w:val="center"/>
    </w:pPr>
    <w:rPr>
      <w:rFonts w:asciiTheme="minorHAnsi" w:eastAsiaTheme="minorHAnsi" w:hAnsiTheme="minorHAnsi"/>
      <w:i/>
      <w:iCs/>
      <w:color w:val="2F5496" w:themeColor="accent1" w:themeShade="BF"/>
      <w:kern w:val="2"/>
      <w:sz w:val="22"/>
      <w:szCs w:val="22"/>
      <w:lang w:eastAsia="en-US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B2043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3B2043"/>
    <w:rPr>
      <w:b/>
      <w:bCs/>
      <w:smallCaps/>
      <w:color w:val="2F5496" w:themeColor="accent1" w:themeShade="BF"/>
      <w:spacing w:val="5"/>
    </w:rPr>
  </w:style>
  <w:style w:type="table" w:styleId="Grigliatabella">
    <w:name w:val="Table Grid"/>
    <w:basedOn w:val="Tabellanormale"/>
    <w:uiPriority w:val="39"/>
    <w:rsid w:val="002B35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ignazio peis</dc:creator>
  <cp:keywords/>
  <dc:description/>
  <cp:lastModifiedBy>ignazio peis</cp:lastModifiedBy>
  <cp:revision>8</cp:revision>
  <dcterms:created xsi:type="dcterms:W3CDTF">2025-03-16T21:06:00Z</dcterms:created>
  <dcterms:modified xsi:type="dcterms:W3CDTF">2025-03-16T21:45:00Z</dcterms:modified>
</cp:coreProperties>
</file>