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7CB5" w14:textId="77777777" w:rsidR="00DB1606" w:rsidRPr="00D87A35" w:rsidRDefault="009C41A9" w:rsidP="00431DA2">
      <w:pPr>
        <w:pStyle w:val="Titolo1"/>
        <w:tabs>
          <w:tab w:val="center" w:pos="4819"/>
        </w:tabs>
        <w:spacing w:before="100" w:after="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>
          <w:ffData>
            <w:name w:val="Delibere_Ogg1"/>
            <w:enabled/>
            <w:calcOnExit w:val="0"/>
            <w:textInput>
              <w:default w:val="Approvazione &quot;Regolamento Istituzione albo soggetti accreditati per l'erogazione di servizi socio aggregativi educativi in favore dei minori residenti  nei Comuni Baressa Gonnosnò Sini&quot;"/>
            </w:textInput>
          </w:ffData>
        </w:fldChar>
      </w:r>
      <w:r w:rsidR="004E037F"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FORMTEXT </w:instrText>
      </w:r>
      <w:r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4E037F"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Approvazione "Regolamento Istituzione albo soggetti accreditati per l'erogazione di servizi socio aggregativi educativi in favore dei minori residenti  nei Comuni Baressa Gonnosnò</w:t>
      </w:r>
      <w:r w:rsidR="00DB1606"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Baradili </w:t>
      </w:r>
      <w:r w:rsidR="004E037F"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Sini"</w:t>
      </w:r>
      <w:r w:rsidRPr="00D87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</w:p>
    <w:p w14:paraId="395F3087" w14:textId="77777777" w:rsidR="008B3008" w:rsidRPr="00D87A35" w:rsidRDefault="008B3008" w:rsidP="00280C84">
      <w:pPr>
        <w:pStyle w:val="Titolo1"/>
        <w:tabs>
          <w:tab w:val="center" w:pos="4819"/>
        </w:tabs>
        <w:spacing w:before="100" w:after="40"/>
        <w:jc w:val="center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p w14:paraId="13D57FCA" w14:textId="77777777" w:rsidR="009B5A08" w:rsidRPr="00D87A35" w:rsidRDefault="009B5A08" w:rsidP="00280C84">
      <w:pPr>
        <w:pStyle w:val="Titolo1"/>
        <w:tabs>
          <w:tab w:val="center" w:pos="4819"/>
        </w:tabs>
        <w:spacing w:before="100" w:after="40"/>
        <w:jc w:val="center"/>
        <w:rPr>
          <w:rFonts w:ascii="Times New Roman" w:hAnsi="Times New Roman" w:cs="Times New Roman"/>
          <w:b/>
          <w:bCs/>
          <w:i/>
          <w:iCs/>
          <w:color w:val="808080"/>
          <w:sz w:val="24"/>
          <w:szCs w:val="24"/>
        </w:rPr>
      </w:pPr>
      <w:r w:rsidRPr="00D87A35">
        <w:rPr>
          <w:rFonts w:ascii="Times New Roman" w:hAnsi="Times New Roman" w:cs="Times New Roman"/>
          <w:b/>
          <w:bCs/>
          <w:i/>
          <w:iCs/>
          <w:color w:val="808080"/>
          <w:sz w:val="24"/>
          <w:szCs w:val="24"/>
        </w:rPr>
        <w:t>SCHEDA SINTETICA PER LA PUBBLICAZIONE NEL SITO WEB</w:t>
      </w:r>
    </w:p>
    <w:p w14:paraId="00942C92" w14:textId="77777777" w:rsidR="008B3008" w:rsidRPr="00D87A35" w:rsidRDefault="008B3008" w:rsidP="00280C84">
      <w:pPr>
        <w:spacing w:before="100" w:after="40"/>
        <w:rPr>
          <w:b/>
          <w:bCs/>
          <w:sz w:val="24"/>
          <w:szCs w:val="24"/>
          <w:u w:val="single"/>
        </w:rPr>
      </w:pPr>
    </w:p>
    <w:p w14:paraId="4F7E9BC1" w14:textId="77777777" w:rsidR="00A41258" w:rsidRPr="00D87A35" w:rsidRDefault="00A41258" w:rsidP="00280C84">
      <w:pPr>
        <w:spacing w:before="100" w:after="40"/>
        <w:rPr>
          <w:b/>
          <w:sz w:val="22"/>
          <w:szCs w:val="22"/>
          <w:u w:val="single"/>
        </w:rPr>
      </w:pPr>
      <w:r w:rsidRPr="00D87A35">
        <w:rPr>
          <w:b/>
          <w:bCs/>
          <w:sz w:val="22"/>
          <w:szCs w:val="22"/>
          <w:u w:val="single"/>
        </w:rPr>
        <w:t>TITOLO</w:t>
      </w:r>
      <w:r w:rsidR="008D14D8" w:rsidRPr="00D87A35">
        <w:rPr>
          <w:b/>
          <w:sz w:val="22"/>
          <w:szCs w:val="22"/>
          <w:u w:val="single"/>
        </w:rPr>
        <w:t xml:space="preserve"> DEL PROGETTO</w:t>
      </w:r>
      <w:r w:rsidR="00EE0D34" w:rsidRPr="00D87A35">
        <w:rPr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01C7F8CF" w14:textId="77777777">
        <w:trPr>
          <w:trHeight w:val="315"/>
        </w:trPr>
        <w:tc>
          <w:tcPr>
            <w:tcW w:w="9778" w:type="dxa"/>
          </w:tcPr>
          <w:p w14:paraId="472A163A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34A38F94" w14:textId="77777777" w:rsidR="008D14D8" w:rsidRPr="00D87A35" w:rsidRDefault="008D14D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6FA0E115" w14:textId="77777777" w:rsidR="008B3008" w:rsidRPr="00D87A35" w:rsidRDefault="008B3008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09E7D234" w14:textId="77777777" w:rsidR="00A41258" w:rsidRPr="00D87A35" w:rsidRDefault="00A41258" w:rsidP="00280C84">
      <w:pPr>
        <w:spacing w:before="100" w:after="40"/>
        <w:ind w:right="-1"/>
        <w:rPr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t>SOGGETTO/SOGGETTI PROPONENTI</w:t>
      </w:r>
      <w:r w:rsidR="00EE0D34" w:rsidRPr="00D87A35">
        <w:rPr>
          <w:sz w:val="22"/>
          <w:szCs w:val="22"/>
        </w:rPr>
        <w:t>:</w:t>
      </w:r>
      <w:r w:rsidRPr="00D87A35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17AA8BAF" w14:textId="77777777">
        <w:trPr>
          <w:trHeight w:val="511"/>
        </w:trPr>
        <w:tc>
          <w:tcPr>
            <w:tcW w:w="9778" w:type="dxa"/>
          </w:tcPr>
          <w:p w14:paraId="1D77CAC4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04BD812F" w14:textId="77777777" w:rsidR="008B3008" w:rsidRPr="00D87A35" w:rsidRDefault="008B3008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75119BEC" w14:textId="77777777" w:rsidR="00A41258" w:rsidRPr="00D87A35" w:rsidRDefault="00A41258" w:rsidP="00280C84">
      <w:pPr>
        <w:spacing w:before="100" w:after="40"/>
        <w:ind w:right="-1"/>
        <w:rPr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t>DESTINATARI</w:t>
      </w:r>
      <w:r w:rsidR="00EE0D34" w:rsidRPr="00D87A35">
        <w:rPr>
          <w:b/>
          <w:bCs/>
          <w:sz w:val="22"/>
          <w:szCs w:val="22"/>
          <w:u w:val="single"/>
        </w:rPr>
        <w:t>:</w:t>
      </w:r>
      <w:r w:rsidRPr="00D87A35">
        <w:rPr>
          <w:sz w:val="22"/>
          <w:szCs w:val="22"/>
        </w:rPr>
        <w:t xml:space="preserve"> (GRUPPO/SINGOLI PARTECIPANTI/</w:t>
      </w:r>
      <w:r w:rsidR="008B3008" w:rsidRPr="00D87A35">
        <w:rPr>
          <w:sz w:val="22"/>
          <w:szCs w:val="22"/>
        </w:rPr>
        <w:t xml:space="preserve">FASCIA </w:t>
      </w:r>
      <w:r w:rsidRPr="00D87A35">
        <w:rPr>
          <w:sz w:val="22"/>
          <w:szCs w:val="22"/>
        </w:rPr>
        <w:t>DI ETA/ PROVENIENZA SE PREVISTA)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42C2DE3D" w14:textId="77777777">
        <w:trPr>
          <w:trHeight w:val="511"/>
        </w:trPr>
        <w:tc>
          <w:tcPr>
            <w:tcW w:w="9778" w:type="dxa"/>
          </w:tcPr>
          <w:p w14:paraId="3F97A140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3711D91C" w14:textId="77777777" w:rsidR="008D14D8" w:rsidRPr="00D87A35" w:rsidRDefault="008D14D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48D4A68C" w14:textId="77777777" w:rsidR="008B3008" w:rsidRPr="00D87A35" w:rsidRDefault="008B3008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21062147" w14:textId="77777777" w:rsidR="00A41258" w:rsidRPr="00D87A35" w:rsidRDefault="00A41258" w:rsidP="00280C84">
      <w:pPr>
        <w:spacing w:before="100" w:after="40"/>
        <w:ind w:right="-1"/>
        <w:rPr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t>AMBITO TEMATICO</w:t>
      </w:r>
      <w:r w:rsidRPr="00D87A35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083CC2D5" w14:textId="77777777">
        <w:trPr>
          <w:trHeight w:val="525"/>
        </w:trPr>
        <w:tc>
          <w:tcPr>
            <w:tcW w:w="9778" w:type="dxa"/>
          </w:tcPr>
          <w:p w14:paraId="03376129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7E97167E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0546CD40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1E0B09CC" w14:textId="77777777" w:rsidR="008B3008" w:rsidRPr="00D87A35" w:rsidRDefault="008B3008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2883953A" w14:textId="77777777" w:rsidR="00A41258" w:rsidRPr="00D87A35" w:rsidRDefault="00A41258" w:rsidP="00280C84">
      <w:pPr>
        <w:spacing w:before="100" w:after="40"/>
        <w:ind w:right="-1"/>
        <w:rPr>
          <w:color w:val="000000"/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t>OBIETTIVI E PRINCIPALI RISULTATI ATTESI</w:t>
      </w:r>
      <w:r w:rsidRPr="00D87A35">
        <w:rPr>
          <w:sz w:val="22"/>
          <w:szCs w:val="22"/>
        </w:rPr>
        <w:t xml:space="preserve">: </w:t>
      </w:r>
      <w:r w:rsidRPr="00D87A35">
        <w:rPr>
          <w:color w:val="000000"/>
          <w:sz w:val="22"/>
          <w:szCs w:val="22"/>
        </w:rPr>
        <w:t>(</w:t>
      </w:r>
      <w:r w:rsidRPr="00D87A35">
        <w:rPr>
          <w:sz w:val="22"/>
          <w:szCs w:val="22"/>
        </w:rPr>
        <w:t>MAX 20</w:t>
      </w:r>
      <w:r w:rsidRPr="00D87A35">
        <w:rPr>
          <w:color w:val="000000"/>
          <w:sz w:val="22"/>
          <w:szCs w:val="22"/>
        </w:rPr>
        <w:t>0</w:t>
      </w:r>
      <w:r w:rsidRPr="00D87A35">
        <w:rPr>
          <w:sz w:val="22"/>
          <w:szCs w:val="22"/>
        </w:rPr>
        <w:t xml:space="preserve"> CARATTERI</w:t>
      </w:r>
      <w:r w:rsidRPr="00D87A35">
        <w:rPr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7B72438E" w14:textId="77777777">
        <w:trPr>
          <w:trHeight w:val="497"/>
        </w:trPr>
        <w:tc>
          <w:tcPr>
            <w:tcW w:w="9778" w:type="dxa"/>
          </w:tcPr>
          <w:p w14:paraId="5B009BCC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4165D71F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7AFA9D52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699686A9" w14:textId="77777777" w:rsidR="008B3008" w:rsidRPr="00D87A35" w:rsidRDefault="008B3008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4EB8E6C6" w14:textId="77777777" w:rsidR="00A41258" w:rsidRPr="00D87A35" w:rsidRDefault="00A41258" w:rsidP="00280C84">
      <w:pPr>
        <w:spacing w:before="100" w:after="40"/>
        <w:ind w:right="-1"/>
        <w:rPr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t>ATTIVITÀ SINGOLE PREVISTE</w:t>
      </w:r>
      <w:r w:rsidRPr="00D87A35">
        <w:rPr>
          <w:sz w:val="22"/>
          <w:szCs w:val="22"/>
        </w:rPr>
        <w:t>: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3"/>
      </w:tblGrid>
      <w:tr w:rsidR="00A41258" w:rsidRPr="00D87A35" w14:paraId="4BCB3B25" w14:textId="77777777" w:rsidTr="008B3008">
        <w:trPr>
          <w:trHeight w:val="681"/>
        </w:trPr>
        <w:tc>
          <w:tcPr>
            <w:tcW w:w="9823" w:type="dxa"/>
          </w:tcPr>
          <w:p w14:paraId="267A0A8E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32F3AE25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496CA2FF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67B5FD81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4EA8C8E4" w14:textId="77777777" w:rsidR="008B3008" w:rsidRPr="00D87A35" w:rsidRDefault="008B3008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3C2FB37C" w14:textId="77777777" w:rsidR="00A41258" w:rsidRPr="00D87A35" w:rsidRDefault="00A41258" w:rsidP="00280C84">
      <w:pPr>
        <w:spacing w:before="100" w:after="40"/>
        <w:ind w:right="-1"/>
        <w:rPr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t xml:space="preserve">PACCHETTI DI ATTIVITÀ PROPOSTE </w:t>
      </w:r>
      <w:r w:rsidRPr="00D87A35">
        <w:rPr>
          <w:sz w:val="22"/>
          <w:szCs w:val="22"/>
          <w:u w:val="single"/>
        </w:rPr>
        <w:t>(eventuali)</w:t>
      </w:r>
      <w:r w:rsidRPr="00D87A35">
        <w:rPr>
          <w:sz w:val="22"/>
          <w:szCs w:val="22"/>
        </w:rPr>
        <w:t>: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1BE02BCD" w14:textId="77777777">
        <w:trPr>
          <w:trHeight w:val="525"/>
        </w:trPr>
        <w:tc>
          <w:tcPr>
            <w:tcW w:w="9778" w:type="dxa"/>
          </w:tcPr>
          <w:p w14:paraId="0D058207" w14:textId="77777777" w:rsidR="008B3008" w:rsidRPr="00D87A35" w:rsidRDefault="008B3008" w:rsidP="008B3008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275A0230" w14:textId="77777777" w:rsidR="008B3008" w:rsidRPr="00D87A35" w:rsidRDefault="008B3008" w:rsidP="008B3008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4312B564" w14:textId="77777777" w:rsidR="008B3008" w:rsidRPr="00D87A35" w:rsidRDefault="008B3008" w:rsidP="008B3008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3FC5A1E2" w14:textId="77777777" w:rsidR="008B3008" w:rsidRPr="00D87A35" w:rsidRDefault="008B3008" w:rsidP="008B3008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01FD2301" w14:textId="77777777" w:rsidR="008B3008" w:rsidRDefault="008B3008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340B0B0C" w14:textId="77777777" w:rsidR="00D87A35" w:rsidRDefault="00D87A35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6734946F" w14:textId="77777777" w:rsidR="00A41258" w:rsidRPr="00D87A35" w:rsidRDefault="00A41258" w:rsidP="00280C84">
      <w:pPr>
        <w:spacing w:before="100" w:after="40"/>
        <w:ind w:right="-1"/>
        <w:rPr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lastRenderedPageBreak/>
        <w:t>RISULTATI ATTESI</w:t>
      </w:r>
      <w:r w:rsidRPr="00D87A35">
        <w:rPr>
          <w:sz w:val="22"/>
          <w:szCs w:val="22"/>
        </w:rPr>
        <w:t>: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1436A9D0" w14:textId="77777777">
        <w:trPr>
          <w:trHeight w:val="525"/>
        </w:trPr>
        <w:tc>
          <w:tcPr>
            <w:tcW w:w="9778" w:type="dxa"/>
          </w:tcPr>
          <w:p w14:paraId="672F5392" w14:textId="77777777" w:rsidR="00A41258" w:rsidRPr="00D87A35" w:rsidRDefault="00A4125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1DA5F271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025289D5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  <w:p w14:paraId="337E6D5F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101D41F2" w14:textId="77777777" w:rsidR="00A41258" w:rsidRPr="00D87A35" w:rsidRDefault="00A41258" w:rsidP="008B3008">
      <w:pPr>
        <w:spacing w:before="100" w:after="40"/>
        <w:ind w:right="-1"/>
        <w:jc w:val="both"/>
        <w:rPr>
          <w:b/>
          <w:bCs/>
          <w:sz w:val="22"/>
          <w:szCs w:val="22"/>
          <w:u w:val="single"/>
        </w:rPr>
      </w:pPr>
      <w:r w:rsidRPr="00D87A35">
        <w:rPr>
          <w:b/>
          <w:bCs/>
          <w:sz w:val="22"/>
          <w:szCs w:val="22"/>
          <w:u w:val="single"/>
        </w:rPr>
        <w:t>PERIODO DI EROGAZIONE DELLE ATTIVITA’</w:t>
      </w:r>
      <w:r w:rsidR="008D14D8" w:rsidRPr="00D87A35">
        <w:rPr>
          <w:b/>
          <w:bCs/>
          <w:sz w:val="22"/>
          <w:szCs w:val="22"/>
          <w:u w:val="single"/>
        </w:rPr>
        <w:t xml:space="preserve"> - </w:t>
      </w:r>
      <w:r w:rsidRPr="00D87A35">
        <w:rPr>
          <w:b/>
          <w:bCs/>
          <w:sz w:val="22"/>
          <w:szCs w:val="22"/>
          <w:u w:val="single"/>
        </w:rPr>
        <w:t>GIORNI DI ATTIVITÀ PER SINGOLO GRUPPO/</w:t>
      </w:r>
      <w:r w:rsidR="008B3008" w:rsidRPr="00D87A35">
        <w:rPr>
          <w:b/>
          <w:bCs/>
          <w:sz w:val="22"/>
          <w:szCs w:val="22"/>
          <w:u w:val="single"/>
        </w:rPr>
        <w:t xml:space="preserve"> </w:t>
      </w:r>
      <w:r w:rsidRPr="00D87A35">
        <w:rPr>
          <w:b/>
          <w:bCs/>
          <w:sz w:val="22"/>
          <w:szCs w:val="22"/>
          <w:u w:val="single"/>
        </w:rPr>
        <w:t>PARTECIPANTE</w:t>
      </w:r>
      <w:r w:rsidR="00EE0D34" w:rsidRPr="00D87A35">
        <w:rPr>
          <w:b/>
          <w:bCs/>
          <w:sz w:val="22"/>
          <w:szCs w:val="22"/>
          <w:u w:val="single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A41258" w:rsidRPr="00D87A35" w14:paraId="7DCCC5C9" w14:textId="77777777" w:rsidTr="00280C84">
        <w:trPr>
          <w:trHeight w:val="433"/>
        </w:trPr>
        <w:tc>
          <w:tcPr>
            <w:tcW w:w="9747" w:type="dxa"/>
          </w:tcPr>
          <w:p w14:paraId="4D7788ED" w14:textId="77777777" w:rsidR="008B3008" w:rsidRPr="00D87A35" w:rsidRDefault="008B3008" w:rsidP="00280C84">
            <w:pPr>
              <w:spacing w:before="100" w:after="40"/>
              <w:ind w:right="-1"/>
              <w:rPr>
                <w:sz w:val="22"/>
                <w:szCs w:val="22"/>
              </w:rPr>
            </w:pPr>
          </w:p>
        </w:tc>
      </w:tr>
    </w:tbl>
    <w:p w14:paraId="33CC9A1E" w14:textId="77777777" w:rsidR="008B3008" w:rsidRPr="00D87A35" w:rsidRDefault="008B3008" w:rsidP="00280C84">
      <w:pPr>
        <w:spacing w:before="100" w:after="40"/>
        <w:ind w:right="-1"/>
        <w:rPr>
          <w:sz w:val="22"/>
          <w:szCs w:val="22"/>
        </w:rPr>
      </w:pPr>
    </w:p>
    <w:p w14:paraId="4B415288" w14:textId="77777777" w:rsidR="00280C84" w:rsidRPr="00D87A35" w:rsidRDefault="00280C84" w:rsidP="00431DA2">
      <w:pPr>
        <w:spacing w:before="100" w:after="40"/>
        <w:ind w:right="-1"/>
        <w:rPr>
          <w:b/>
          <w:bCs/>
          <w:sz w:val="22"/>
          <w:szCs w:val="22"/>
          <w:u w:val="single"/>
        </w:rPr>
      </w:pPr>
      <w:r w:rsidRPr="00D87A35">
        <w:rPr>
          <w:sz w:val="22"/>
          <w:szCs w:val="22"/>
        </w:rPr>
        <w:t>SERVIZI AUSILIARI OFFERTI</w:t>
      </w:r>
    </w:p>
    <w:p w14:paraId="2407F8E2" w14:textId="77777777" w:rsidR="008D14D8" w:rsidRPr="00D87A35" w:rsidRDefault="00D87A35" w:rsidP="00280C84">
      <w:pPr>
        <w:spacing w:before="100" w:after="40"/>
        <w:rPr>
          <w:b/>
          <w:bCs/>
          <w:sz w:val="22"/>
          <w:szCs w:val="22"/>
          <w:u w:val="single"/>
        </w:rPr>
      </w:pPr>
      <w:r w:rsidRPr="00D87A35">
        <w:rPr>
          <w:noProof/>
          <w:sz w:val="22"/>
          <w:szCs w:val="22"/>
          <w:lang w:eastAsia="it-IT"/>
        </w:rPr>
        <w:pict w14:anchorId="629A9C93">
          <v:rect id="Rectangle 4" o:spid="_x0000_s1026" style="position:absolute;margin-left:553.4pt;margin-top:36.95pt;width:11.4pt;height: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inBwIAABU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RYzGY3&#10;SxqIpFCRLxZkxxdE+XzZoQ/vFPQsGhVHmmQCF4dHH8bU55RUPBhdb7UxycF2tzHIDoKmvk3rjO6v&#10;04xlQ8Vv59N5Qv4l5q8h8rT+BtHrQPI1uq/48pIkysjaW1sncQWhzWhTd8aeaYzMRZH6cgf1iVhE&#10;GLVJf4mMDvAHZwPpsuL++16g4sy8tzSJW2IuCjk5s/nNlBy8juyuI8JKgqp44Gw0N2EU/96hbjt6&#10;qUi9W7in6TU6MftS1blY0l6azfmfRHFf+ynr5TevfwIAAP//AwBQSwMEFAAGAAgAAAAhANEY6yTf&#10;AAAACwEAAA8AAABkcnMvZG93bnJldi54bWxMj0FPg0AUhO8m/ofNM/Fmd6EJFWRpjKYmHlt68faA&#10;J6DsW8IuLfrr3Z7scTKTmW/y7WIGcaLJ9ZY1RCsFgri2Tc+thmO5e3gE4Txyg4Nl0vBDDrbF7U2O&#10;WWPPvKfTwbcilLDLUEPn/ZhJ6eqODLqVHYmD92kngz7IqZXNhOdQbgYZK5VIgz2HhQ5Heumo/j7M&#10;RkPVx0f83ZdvyqS7tX9fyq/541Xr+7vl+QmEp8X/h+GCH9ChCEyVnblxYgg6Uklg9xo26xTEJRHF&#10;aQKi0pCqDcgil9cfij8AAAD//wMAUEsBAi0AFAAGAAgAAAAhALaDOJL+AAAA4QEAABMAAAAAAAAA&#10;AAAAAAAAAAAAAFtDb250ZW50X1R5cGVzXS54bWxQSwECLQAUAAYACAAAACEAOP0h/9YAAACUAQAA&#10;CwAAAAAAAAAAAAAAAAAvAQAAX3JlbHMvLnJlbHNQSwECLQAUAAYACAAAACEAR5RopwcCAAAVBAAA&#10;DgAAAAAAAAAAAAAAAAAuAgAAZHJzL2Uyb0RvYy54bWxQSwECLQAUAAYACAAAACEA0RjrJN8AAAAL&#10;AQAADwAAAAAAAAAAAAAAAABhBAAAZHJzL2Rvd25yZXYueG1sUEsFBgAAAAAEAAQA8wAAAG0FAAAA&#10;AA==&#10;"/>
        </w:pict>
      </w:r>
      <w:r w:rsidR="00280C84" w:rsidRPr="00D87A35">
        <w:rPr>
          <w:b/>
          <w:bCs/>
          <w:sz w:val="22"/>
          <w:szCs w:val="22"/>
          <w:u w:val="single"/>
        </w:rPr>
        <w:t>ATTREZZATURE E STRUMENTAZIONE</w:t>
      </w:r>
      <w:r w:rsidR="00EE0D34" w:rsidRPr="00D87A35">
        <w:rPr>
          <w:b/>
          <w:bCs/>
          <w:sz w:val="22"/>
          <w:szCs w:val="22"/>
          <w:u w:val="single"/>
        </w:rPr>
        <w:t>:</w:t>
      </w:r>
    </w:p>
    <w:p w14:paraId="60E3C8E5" w14:textId="77777777" w:rsidR="00382FFB" w:rsidRPr="00D87A35" w:rsidRDefault="00382FFB" w:rsidP="00280C84">
      <w:pPr>
        <w:spacing w:before="100" w:after="40"/>
        <w:rPr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D87A35" w14:paraId="4E3FA1A7" w14:textId="77777777" w:rsidTr="00280C84">
        <w:trPr>
          <w:trHeight w:val="490"/>
        </w:trPr>
        <w:tc>
          <w:tcPr>
            <w:tcW w:w="9628" w:type="dxa"/>
          </w:tcPr>
          <w:p w14:paraId="1D9EEE62" w14:textId="77777777" w:rsidR="008D14D8" w:rsidRPr="00D87A35" w:rsidRDefault="008D14D8" w:rsidP="00280C84">
            <w:pPr>
              <w:ind w:right="-1"/>
              <w:rPr>
                <w:b/>
                <w:bCs/>
                <w:sz w:val="22"/>
                <w:szCs w:val="22"/>
              </w:rPr>
            </w:pPr>
          </w:p>
          <w:p w14:paraId="752BDC5F" w14:textId="77777777" w:rsidR="00A41258" w:rsidRPr="00D87A35" w:rsidRDefault="00D87A35" w:rsidP="00280C84">
            <w:pPr>
              <w:ind w:right="-1"/>
              <w:rPr>
                <w:b/>
                <w:bCs/>
                <w:sz w:val="22"/>
                <w:szCs w:val="22"/>
              </w:rPr>
            </w:pPr>
            <w:r w:rsidRPr="00D87A35">
              <w:rPr>
                <w:noProof/>
                <w:sz w:val="22"/>
                <w:szCs w:val="22"/>
                <w:lang w:eastAsia="it-IT"/>
              </w:rPr>
              <w:pict w14:anchorId="6075A943">
                <v:rect id="_x0000_s1029" style="position:absolute;margin-left:389.45pt;margin-top:3.6pt;width:11.4pt;height: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inBwIAABU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RYzGY3&#10;SxqIpFCRLxZkxxdE+XzZoQ/vFPQsGhVHmmQCF4dHH8bU55RUPBhdb7UxycF2tzHIDoKmvk3rjO6v&#10;04xlQ8Vv59N5Qv4l5q8h8rT+BtHrQPI1uq/48pIkysjaW1sncQWhzWhTd8aeaYzMRZH6cgf1iVhE&#10;GLVJf4mMDvAHZwPpsuL++16g4sy8tzSJW2IuCjk5s/nNlBy8juyuI8JKgqp44Gw0N2EU/96hbjt6&#10;qUi9W7in6TU6MftS1blY0l6azfmfRHFf+ynr5TevfwIAAP//AwBQSwMEFAAGAAgAAAAhAMkZE6Le&#10;AAAACAEAAA8AAABkcnMvZG93bnJldi54bWxMj8FOwzAQRO9I/IO1SNyo3YBIGuJUCFQkjm164baJ&#10;lyQQr6PYaQNfjznBbVYzmnlbbBc7iBNNvnesYb1SIIgbZ3puNRyr3U0Gwgdkg4Nj0vBFHrbl5UWB&#10;uXFn3tPpEFoRS9jnqKELYcyl9E1HFv3KjcTRe3eTxRDPqZVmwnMst4NMlLqXFnuOCx2O9NRR83mY&#10;rYa6T474va9elN3sbsPrUn3Mb89aX18tjw8gAi3hLwy/+BEdyshUu5mNF4OGNM02MRpFAiL6mVqn&#10;IGoNyZ0CWRby/wPlDwAAAP//AwBQSwECLQAUAAYACAAAACEAtoM4kv4AAADhAQAAEwAAAAAAAAAA&#10;AAAAAAAAAAAAW0NvbnRlbnRfVHlwZXNdLnhtbFBLAQItABQABgAIAAAAIQA4/SH/1gAAAJQBAAAL&#10;AAAAAAAAAAAAAAAAAC8BAABfcmVscy8ucmVsc1BLAQItABQABgAIAAAAIQBHlGinBwIAABUEAAAO&#10;AAAAAAAAAAAAAAAAAC4CAABkcnMvZTJvRG9jLnhtbFBLAQItABQABgAIAAAAIQDJGROi3gAAAAgB&#10;AAAPAAAAAAAAAAAAAAAAAGEEAABkcnMvZG93bnJldi54bWxQSwUGAAAAAAQABADzAAAAbAUAAAAA&#10;"/>
              </w:pict>
            </w:r>
            <w:r w:rsidRPr="00D87A35">
              <w:rPr>
                <w:noProof/>
                <w:sz w:val="22"/>
                <w:szCs w:val="22"/>
                <w:lang w:eastAsia="it-IT"/>
              </w:rPr>
              <w:pict w14:anchorId="1CEB64D4">
                <v:rect id="Rectangle 3" o:spid="_x0000_s1028" style="position:absolute;margin-left:220.5pt;margin-top:1.05pt;width:11.4pt;height: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inBwIAABU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RYzGY3&#10;SxqIpFCRLxZkxxdE+XzZoQ/vFPQsGhVHmmQCF4dHH8bU55RUPBhdb7UxycF2tzHIDoKmvk3rjO6v&#10;04xlQ8Vv59N5Qv4l5q8h8rT+BtHrQPI1uq/48pIkysjaW1sncQWhzWhTd8aeaYzMRZH6cgf1iVhE&#10;GLVJf4mMDvAHZwPpsuL++16g4sy8tzSJW2IuCjk5s/nNlBy8juyuI8JKgqp44Gw0N2EU/96hbjt6&#10;qUi9W7in6TU6MftS1blY0l6azfmfRHFf+ynr5TevfwIAAP//AwBQSwMEFAAGAAgAAAAhAD9NBRje&#10;AAAACAEAAA8AAABkcnMvZG93bnJldi54bWxMj0FPg0AQhe9N/A+bMfHWLlDStMjSGE1NPLb04m1h&#10;R0DZWcIuLfrrHU/2OHkvb74v38+2FxccfedIQbyKQCDVznTUKDiXh+UWhA+ajO4doYJv9LAv7ha5&#10;zoy70hEvp9AIHiGfaQVtCEMmpa9btNqv3IDE2YcbrQ58jo00o77yuO1lEkUbaXVH/KHVAz63WH+d&#10;Jqug6pKz/jmWr5HdHdbhbS4/p/cXpR7u56dHEAHn8F+GP3xGh4KZKjeR8aJXkKYxuwQFSQyC83Sz&#10;ZpWKi9sdyCKXtwLFLwAAAP//AwBQSwECLQAUAAYACAAAACEAtoM4kv4AAADhAQAAEwAAAAAAAAAA&#10;AAAAAAAAAAAAW0NvbnRlbnRfVHlwZXNdLnhtbFBLAQItABQABgAIAAAAIQA4/SH/1gAAAJQBAAAL&#10;AAAAAAAAAAAAAAAAAC8BAABfcmVscy8ucmVsc1BLAQItABQABgAIAAAAIQBHlGinBwIAABUEAAAO&#10;AAAAAAAAAAAAAAAAAC4CAABkcnMvZTJvRG9jLnhtbFBLAQItABQABgAIAAAAIQA/TQUY3gAAAAgB&#10;AAAPAAAAAAAAAAAAAAAAAGEEAABkcnMvZG93bnJldi54bWxQSwUGAAAAAAQABADzAAAAbAUAAAAA&#10;"/>
              </w:pict>
            </w:r>
            <w:r w:rsidRPr="00D87A35">
              <w:rPr>
                <w:noProof/>
                <w:sz w:val="22"/>
                <w:szCs w:val="22"/>
                <w:lang w:eastAsia="it-IT"/>
              </w:rPr>
              <w:pict w14:anchorId="0D87EBAA">
                <v:rect id="Rectangle 2" o:spid="_x0000_s1027" style="position:absolute;margin-left:61.5pt;margin-top:1.05pt;width:11.4pt;height: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inBwIAABU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RYzGY3&#10;SxqIpFCRLxZkxxdE+XzZoQ/vFPQsGhVHmmQCF4dHH8bU55RUPBhdb7UxycF2tzHIDoKmvk3rjO6v&#10;04xlQ8Vv59N5Qv4l5q8h8rT+BtHrQPI1uq/48pIkysjaW1sncQWhzWhTd8aeaYzMRZH6cgf1iVhE&#10;GLVJf4mMDvAHZwPpsuL++16g4sy8tzSJW2IuCjk5s/nNlBy8juyuI8JKgqp44Gw0N2EU/96hbjt6&#10;qUi9W7in6TU6MftS1blY0l6azfmfRHFf+ynr5TevfwIAAP//AwBQSwMEFAAGAAgAAAAhAGHgDWbd&#10;AAAACAEAAA8AAABkcnMvZG93bnJldi54bWxMj0FPg0AQhe8m/ofNmHizS6malrI0RlMTjy29eBtg&#10;BCo7S9ilRX+901O9zct7efO+dDPZTp1o8K1jA/NZBIq4dFXLtYFDvn1YgvIBucLOMRn4IQ+b7PYm&#10;xaRyZ97RaR9qJSXsEzTQhNAnWvuyIYt+5npi8b7cYDGIHGpdDXiWctvpOIqetcWW5UODPb02VH7v&#10;R2ugaOMD/u7y98iutovwMeXH8fPNmPu76WUNKtAUrmG4zJfpkMmmwo1cedWJjhfCEgzEc1AX//FJ&#10;UAo5livQWar/A2R/AAAA//8DAFBLAQItABQABgAIAAAAIQC2gziS/gAAAOEBAAATAAAAAAAAAAAA&#10;AAAAAAAAAABbQ29udGVudF9UeXBlc10ueG1sUEsBAi0AFAAGAAgAAAAhADj9If/WAAAAlAEAAAsA&#10;AAAAAAAAAAAAAAAALwEAAF9yZWxzLy5yZWxzUEsBAi0AFAAGAAgAAAAhAEeUaKcHAgAAFQQAAA4A&#10;AAAAAAAAAAAAAAAALgIAAGRycy9lMm9Eb2MueG1sUEsBAi0AFAAGAAgAAAAhAGHgDWbdAAAACAEA&#10;AA8AAAAAAAAAAAAAAAAAYQQAAGRycy9kb3ducmV2LnhtbFBLBQYAAAAABAAEAPMAAABrBQAAAAA=&#10;"/>
              </w:pict>
            </w:r>
            <w:r w:rsidR="00A41258" w:rsidRPr="00D87A35">
              <w:rPr>
                <w:b/>
                <w:bCs/>
                <w:sz w:val="22"/>
                <w:szCs w:val="22"/>
              </w:rPr>
              <w:t xml:space="preserve">MENSA                             PERNOTTAMENTO                                     BUS NAVETTA </w:t>
            </w:r>
          </w:p>
          <w:p w14:paraId="2EB22040" w14:textId="77777777" w:rsidR="00A41258" w:rsidRPr="00D87A35" w:rsidRDefault="00A41258" w:rsidP="00280C84">
            <w:pPr>
              <w:rPr>
                <w:sz w:val="22"/>
                <w:szCs w:val="22"/>
              </w:rPr>
            </w:pPr>
          </w:p>
          <w:p w14:paraId="028BF4EC" w14:textId="449C6592" w:rsidR="00A41258" w:rsidRPr="00D87A35" w:rsidRDefault="008D14D8" w:rsidP="00280C84">
            <w:pPr>
              <w:rPr>
                <w:sz w:val="22"/>
                <w:szCs w:val="22"/>
              </w:rPr>
            </w:pPr>
            <w:r w:rsidRPr="00D87A35">
              <w:rPr>
                <w:sz w:val="22"/>
                <w:szCs w:val="22"/>
              </w:rPr>
              <w:t>ALTRO …</w:t>
            </w:r>
            <w:r w:rsidR="00BD0505" w:rsidRPr="00D87A35">
              <w:rPr>
                <w:sz w:val="22"/>
                <w:szCs w:val="22"/>
              </w:rPr>
              <w:t>……</w:t>
            </w:r>
          </w:p>
        </w:tc>
      </w:tr>
    </w:tbl>
    <w:p w14:paraId="7A296C0B" w14:textId="77777777" w:rsidR="008B3008" w:rsidRPr="00D87A35" w:rsidRDefault="008B3008" w:rsidP="00280C84">
      <w:pPr>
        <w:spacing w:before="100" w:after="40"/>
        <w:ind w:right="-1"/>
        <w:rPr>
          <w:b/>
          <w:sz w:val="22"/>
          <w:szCs w:val="22"/>
        </w:rPr>
      </w:pPr>
    </w:p>
    <w:p w14:paraId="2222D3D0" w14:textId="77777777" w:rsidR="00A41258" w:rsidRPr="00D87A35" w:rsidRDefault="00A41258" w:rsidP="00280C84">
      <w:pPr>
        <w:spacing w:before="100" w:after="40"/>
        <w:ind w:right="-1"/>
        <w:rPr>
          <w:b/>
          <w:sz w:val="22"/>
          <w:szCs w:val="22"/>
          <w:u w:val="single"/>
        </w:rPr>
      </w:pPr>
      <w:r w:rsidRPr="00D87A35">
        <w:rPr>
          <w:b/>
          <w:sz w:val="22"/>
          <w:szCs w:val="22"/>
          <w:u w:val="single"/>
        </w:rPr>
        <w:t>COSTI PER PARTECIPANTE</w:t>
      </w:r>
      <w:r w:rsidR="00EE0D34" w:rsidRPr="00D87A35">
        <w:rPr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41258" w:rsidRPr="00D87A35" w14:paraId="3A5C48C4" w14:textId="77777777">
        <w:trPr>
          <w:trHeight w:val="502"/>
        </w:trPr>
        <w:tc>
          <w:tcPr>
            <w:tcW w:w="9778" w:type="dxa"/>
          </w:tcPr>
          <w:p w14:paraId="2D24A91B" w14:textId="77777777" w:rsidR="008D14D8" w:rsidRPr="00D87A35" w:rsidRDefault="008D14D8" w:rsidP="00280C84">
            <w:pPr>
              <w:ind w:right="-1"/>
              <w:rPr>
                <w:sz w:val="22"/>
                <w:szCs w:val="22"/>
              </w:rPr>
            </w:pPr>
          </w:p>
          <w:p w14:paraId="727842C7" w14:textId="77777777" w:rsidR="00A41258" w:rsidRPr="00D87A35" w:rsidRDefault="000E1F4A" w:rsidP="00280C84">
            <w:pPr>
              <w:ind w:right="-1"/>
              <w:rPr>
                <w:sz w:val="22"/>
                <w:szCs w:val="22"/>
              </w:rPr>
            </w:pPr>
            <w:r w:rsidRPr="00D87A35">
              <w:rPr>
                <w:caps/>
                <w:sz w:val="22"/>
                <w:szCs w:val="22"/>
              </w:rPr>
              <w:t>euro</w:t>
            </w:r>
            <w:r w:rsidR="00431DA2" w:rsidRPr="00D87A35">
              <w:rPr>
                <w:sz w:val="22"/>
                <w:szCs w:val="22"/>
              </w:rPr>
              <w:t>:</w:t>
            </w:r>
          </w:p>
          <w:p w14:paraId="0AA6C18F" w14:textId="77777777" w:rsidR="008B3008" w:rsidRPr="00D87A35" w:rsidRDefault="008B3008" w:rsidP="00280C84">
            <w:pPr>
              <w:ind w:right="-1"/>
              <w:rPr>
                <w:sz w:val="22"/>
                <w:szCs w:val="22"/>
              </w:rPr>
            </w:pPr>
          </w:p>
        </w:tc>
      </w:tr>
    </w:tbl>
    <w:p w14:paraId="01605B6D" w14:textId="77777777" w:rsidR="00A41258" w:rsidRPr="00D87A35" w:rsidRDefault="00A41258" w:rsidP="00280C84">
      <w:pPr>
        <w:spacing w:before="100" w:after="40"/>
        <w:ind w:right="-1"/>
        <w:rPr>
          <w:b/>
          <w:sz w:val="22"/>
          <w:szCs w:val="22"/>
          <w:u w:val="single"/>
        </w:rPr>
      </w:pPr>
    </w:p>
    <w:p w14:paraId="68A01E5D" w14:textId="77777777" w:rsidR="00431DA2" w:rsidRPr="00D87A35" w:rsidRDefault="00431DA2" w:rsidP="00431DA2">
      <w:pPr>
        <w:spacing w:before="100" w:after="40"/>
        <w:ind w:right="-1"/>
        <w:rPr>
          <w:b/>
          <w:sz w:val="22"/>
          <w:szCs w:val="22"/>
          <w:u w:val="single"/>
        </w:rPr>
      </w:pPr>
      <w:r w:rsidRPr="00D87A35">
        <w:rPr>
          <w:b/>
          <w:sz w:val="22"/>
          <w:szCs w:val="22"/>
          <w:u w:val="single"/>
        </w:rPr>
        <w:t>SERVIZI NON INCLUSI</w:t>
      </w:r>
      <w:r w:rsidR="00EE0D34" w:rsidRPr="00D87A35">
        <w:rPr>
          <w:b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431DA2" w:rsidRPr="00D87A35" w14:paraId="75D39687" w14:textId="77777777" w:rsidTr="00431DA2">
        <w:tc>
          <w:tcPr>
            <w:tcW w:w="9778" w:type="dxa"/>
          </w:tcPr>
          <w:p w14:paraId="61B9D7B6" w14:textId="77777777" w:rsidR="00431DA2" w:rsidRPr="00D87A35" w:rsidRDefault="00431DA2" w:rsidP="00431DA2">
            <w:pPr>
              <w:ind w:right="-1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31954513" w14:textId="77777777" w:rsidR="00431DA2" w:rsidRPr="00D87A35" w:rsidRDefault="00431DA2" w:rsidP="00431DA2">
            <w:pPr>
              <w:ind w:right="-1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4687A937" w14:textId="77777777" w:rsidR="00431DA2" w:rsidRPr="00D87A35" w:rsidRDefault="00431DA2" w:rsidP="00431DA2">
            <w:pPr>
              <w:ind w:right="-1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5D738F7A" w14:textId="77777777" w:rsidR="00431DA2" w:rsidRPr="00D87A35" w:rsidRDefault="00431DA2" w:rsidP="00431DA2">
            <w:pPr>
              <w:ind w:right="-1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355415C2" w14:textId="77777777" w:rsidR="00431DA2" w:rsidRPr="00D87A35" w:rsidRDefault="00431DA2" w:rsidP="00431DA2">
            <w:pPr>
              <w:ind w:right="-1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142BE31" w14:textId="77777777" w:rsidR="00431DA2" w:rsidRPr="00D87A35" w:rsidRDefault="00431DA2" w:rsidP="00280C84">
      <w:pPr>
        <w:spacing w:before="100" w:after="40"/>
        <w:ind w:right="-1"/>
        <w:rPr>
          <w:b/>
          <w:bCs/>
          <w:sz w:val="22"/>
          <w:szCs w:val="22"/>
          <w:u w:val="single"/>
        </w:rPr>
      </w:pPr>
    </w:p>
    <w:p w14:paraId="08872F1A" w14:textId="77777777" w:rsidR="00A41258" w:rsidRPr="00D87A35" w:rsidRDefault="00A41258" w:rsidP="00280C84">
      <w:pPr>
        <w:spacing w:before="100" w:after="40"/>
        <w:ind w:right="-1"/>
        <w:rPr>
          <w:sz w:val="22"/>
          <w:szCs w:val="22"/>
        </w:rPr>
      </w:pPr>
      <w:r w:rsidRPr="00D87A35">
        <w:rPr>
          <w:b/>
          <w:bCs/>
          <w:sz w:val="22"/>
          <w:szCs w:val="22"/>
          <w:u w:val="single"/>
        </w:rPr>
        <w:t>EVENTUALE SITO WEB O PAGINA FACEBOOK, LINK AL PROGETTO E RECAPITI</w:t>
      </w:r>
      <w:r w:rsidR="008D14D8" w:rsidRPr="00D87A35">
        <w:rPr>
          <w:b/>
          <w:bCs/>
          <w:sz w:val="22"/>
          <w:szCs w:val="22"/>
          <w:u w:val="single"/>
        </w:rPr>
        <w:t xml:space="preserve"> PER LE FAMIGLIE INTERESSATE</w:t>
      </w:r>
      <w:r w:rsidR="00EE0D34" w:rsidRPr="00D87A35">
        <w:rPr>
          <w:b/>
          <w:bCs/>
          <w:sz w:val="22"/>
          <w:szCs w:val="22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0"/>
      </w:tblGrid>
      <w:tr w:rsidR="00A41258" w:rsidRPr="00D87A35" w14:paraId="3879BAB0" w14:textId="77777777" w:rsidTr="00EE0D34">
        <w:trPr>
          <w:trHeight w:val="540"/>
        </w:trPr>
        <w:tc>
          <w:tcPr>
            <w:tcW w:w="9670" w:type="dxa"/>
          </w:tcPr>
          <w:p w14:paraId="4526AEFE" w14:textId="77777777" w:rsidR="00A41258" w:rsidRPr="00D87A35" w:rsidRDefault="00A41258" w:rsidP="00EE0D34">
            <w:pPr>
              <w:ind w:right="-1"/>
              <w:rPr>
                <w:b/>
                <w:bCs/>
                <w:sz w:val="22"/>
                <w:szCs w:val="22"/>
                <w:u w:val="single"/>
              </w:rPr>
            </w:pPr>
          </w:p>
          <w:p w14:paraId="7814291A" w14:textId="77777777" w:rsidR="00EE0D34" w:rsidRPr="00D87A35" w:rsidRDefault="00EE0D34" w:rsidP="00EE0D34">
            <w:pPr>
              <w:ind w:right="-1"/>
              <w:rPr>
                <w:b/>
                <w:bCs/>
                <w:sz w:val="22"/>
                <w:szCs w:val="22"/>
                <w:u w:val="single"/>
              </w:rPr>
            </w:pPr>
            <w:r w:rsidRPr="00D87A35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30FBCFAD" w14:textId="77777777" w:rsidR="008B3008" w:rsidRPr="00D87A35" w:rsidRDefault="008B3008" w:rsidP="00280C84">
      <w:pPr>
        <w:spacing w:before="100" w:after="40"/>
        <w:rPr>
          <w:sz w:val="22"/>
          <w:szCs w:val="22"/>
        </w:rPr>
      </w:pPr>
    </w:p>
    <w:p w14:paraId="475ADC3D" w14:textId="77777777" w:rsidR="008B3008" w:rsidRPr="00D87A35" w:rsidRDefault="008B3008" w:rsidP="00280C84">
      <w:pPr>
        <w:spacing w:before="100" w:after="40"/>
        <w:rPr>
          <w:sz w:val="22"/>
          <w:szCs w:val="22"/>
        </w:rPr>
      </w:pPr>
    </w:p>
    <w:p w14:paraId="03BFF970" w14:textId="77777777" w:rsidR="008B3008" w:rsidRPr="00D87A35" w:rsidRDefault="008B3008" w:rsidP="00280C84">
      <w:pPr>
        <w:spacing w:before="100" w:after="40"/>
        <w:rPr>
          <w:sz w:val="22"/>
          <w:szCs w:val="22"/>
        </w:rPr>
      </w:pPr>
    </w:p>
    <w:p w14:paraId="76D0F907" w14:textId="77777777" w:rsidR="008B3008" w:rsidRPr="00D87A35" w:rsidRDefault="00A41258" w:rsidP="00280C84">
      <w:pPr>
        <w:spacing w:before="100" w:after="40"/>
        <w:rPr>
          <w:sz w:val="22"/>
          <w:szCs w:val="22"/>
        </w:rPr>
      </w:pPr>
      <w:r w:rsidRPr="00D87A35">
        <w:rPr>
          <w:sz w:val="22"/>
          <w:szCs w:val="22"/>
        </w:rPr>
        <w:t xml:space="preserve">_____________________, il______________________                                                   </w:t>
      </w:r>
    </w:p>
    <w:p w14:paraId="49EE7C5A" w14:textId="77777777" w:rsidR="008B3008" w:rsidRPr="00D87A35" w:rsidRDefault="008B3008" w:rsidP="00280C84">
      <w:pPr>
        <w:spacing w:before="100" w:after="40"/>
        <w:rPr>
          <w:sz w:val="22"/>
          <w:szCs w:val="22"/>
        </w:rPr>
      </w:pPr>
    </w:p>
    <w:p w14:paraId="5D255772" w14:textId="77777777" w:rsidR="008B3008" w:rsidRPr="00D87A35" w:rsidRDefault="008B3008" w:rsidP="008B3008">
      <w:pPr>
        <w:spacing w:before="100" w:after="40"/>
        <w:jc w:val="right"/>
        <w:rPr>
          <w:sz w:val="22"/>
          <w:szCs w:val="22"/>
        </w:rPr>
      </w:pPr>
    </w:p>
    <w:p w14:paraId="7C988694" w14:textId="77777777" w:rsidR="00A41258" w:rsidRPr="00D87A35" w:rsidRDefault="00A41258" w:rsidP="008B3008">
      <w:pPr>
        <w:spacing w:before="100" w:after="40"/>
        <w:jc w:val="right"/>
        <w:rPr>
          <w:sz w:val="22"/>
          <w:szCs w:val="22"/>
        </w:rPr>
      </w:pPr>
      <w:r w:rsidRPr="00D87A35">
        <w:rPr>
          <w:sz w:val="22"/>
          <w:szCs w:val="22"/>
        </w:rPr>
        <w:t xml:space="preserve">   Timbro e firma</w:t>
      </w:r>
    </w:p>
    <w:p w14:paraId="026FD7A0" w14:textId="77777777" w:rsidR="008B3008" w:rsidRPr="00D87A35" w:rsidRDefault="008B3008" w:rsidP="008B3008">
      <w:pPr>
        <w:spacing w:before="100" w:after="40"/>
        <w:jc w:val="right"/>
        <w:rPr>
          <w:sz w:val="22"/>
          <w:szCs w:val="22"/>
        </w:rPr>
      </w:pPr>
    </w:p>
    <w:p w14:paraId="17AFD258" w14:textId="77777777" w:rsidR="008B3008" w:rsidRPr="00D87A35" w:rsidRDefault="008B3008" w:rsidP="008B3008">
      <w:pPr>
        <w:spacing w:before="100" w:after="40"/>
        <w:jc w:val="right"/>
        <w:rPr>
          <w:sz w:val="22"/>
          <w:szCs w:val="22"/>
        </w:rPr>
      </w:pPr>
      <w:r w:rsidRPr="00D87A35">
        <w:rPr>
          <w:sz w:val="22"/>
          <w:szCs w:val="22"/>
        </w:rPr>
        <w:t>_____________________</w:t>
      </w:r>
    </w:p>
    <w:p w14:paraId="4F253CCE" w14:textId="77777777" w:rsidR="008B3008" w:rsidRPr="00D87A35" w:rsidRDefault="008B3008" w:rsidP="008B3008">
      <w:pPr>
        <w:spacing w:before="100" w:after="40"/>
        <w:jc w:val="right"/>
        <w:rPr>
          <w:sz w:val="22"/>
          <w:szCs w:val="22"/>
        </w:rPr>
      </w:pPr>
    </w:p>
    <w:sectPr w:rsidR="008B3008" w:rsidRPr="00D87A35" w:rsidSect="00280C8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AC4D" w14:textId="77777777" w:rsidR="008B3008" w:rsidRDefault="008B3008" w:rsidP="00C03D17">
      <w:r>
        <w:separator/>
      </w:r>
    </w:p>
  </w:endnote>
  <w:endnote w:type="continuationSeparator" w:id="0">
    <w:p w14:paraId="14FA09B8" w14:textId="77777777" w:rsidR="008B3008" w:rsidRDefault="008B3008" w:rsidP="00C0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3451" w14:textId="77777777" w:rsidR="008B3008" w:rsidRDefault="008B3008" w:rsidP="00C03D17">
      <w:r>
        <w:separator/>
      </w:r>
    </w:p>
  </w:footnote>
  <w:footnote w:type="continuationSeparator" w:id="0">
    <w:p w14:paraId="3396ED11" w14:textId="77777777" w:rsidR="008B3008" w:rsidRDefault="008B3008" w:rsidP="00C0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17"/>
    <w:rsid w:val="00023F20"/>
    <w:rsid w:val="000540DD"/>
    <w:rsid w:val="00062E36"/>
    <w:rsid w:val="000E1F4A"/>
    <w:rsid w:val="000E3F9D"/>
    <w:rsid w:val="000F03CC"/>
    <w:rsid w:val="0010534A"/>
    <w:rsid w:val="001B7424"/>
    <w:rsid w:val="00200274"/>
    <w:rsid w:val="00231A78"/>
    <w:rsid w:val="002765EB"/>
    <w:rsid w:val="00280C84"/>
    <w:rsid w:val="002D0264"/>
    <w:rsid w:val="002D0A63"/>
    <w:rsid w:val="002E1413"/>
    <w:rsid w:val="00303034"/>
    <w:rsid w:val="00326438"/>
    <w:rsid w:val="00382FFB"/>
    <w:rsid w:val="003C267A"/>
    <w:rsid w:val="003D18D7"/>
    <w:rsid w:val="003E6B04"/>
    <w:rsid w:val="00431DA2"/>
    <w:rsid w:val="00434DC2"/>
    <w:rsid w:val="004400BC"/>
    <w:rsid w:val="00462564"/>
    <w:rsid w:val="004D6B61"/>
    <w:rsid w:val="004E037F"/>
    <w:rsid w:val="00555959"/>
    <w:rsid w:val="00576A47"/>
    <w:rsid w:val="00651F6B"/>
    <w:rsid w:val="007057FF"/>
    <w:rsid w:val="00806B04"/>
    <w:rsid w:val="00833499"/>
    <w:rsid w:val="008419FB"/>
    <w:rsid w:val="008B3008"/>
    <w:rsid w:val="008D14D8"/>
    <w:rsid w:val="009A388A"/>
    <w:rsid w:val="009B5A08"/>
    <w:rsid w:val="009B5F22"/>
    <w:rsid w:val="009C41A9"/>
    <w:rsid w:val="00A252A1"/>
    <w:rsid w:val="00A41258"/>
    <w:rsid w:val="00AE3159"/>
    <w:rsid w:val="00AF253B"/>
    <w:rsid w:val="00B342A5"/>
    <w:rsid w:val="00B84C72"/>
    <w:rsid w:val="00BD0505"/>
    <w:rsid w:val="00C03236"/>
    <w:rsid w:val="00C03D17"/>
    <w:rsid w:val="00C64B29"/>
    <w:rsid w:val="00CD0DD0"/>
    <w:rsid w:val="00CE40E8"/>
    <w:rsid w:val="00D2623A"/>
    <w:rsid w:val="00D32C5D"/>
    <w:rsid w:val="00D87A35"/>
    <w:rsid w:val="00DA1F47"/>
    <w:rsid w:val="00DA2B51"/>
    <w:rsid w:val="00DB1606"/>
    <w:rsid w:val="00DD34DE"/>
    <w:rsid w:val="00E72169"/>
    <w:rsid w:val="00EB547D"/>
    <w:rsid w:val="00ED02CA"/>
    <w:rsid w:val="00EE0D34"/>
    <w:rsid w:val="00F66F2E"/>
    <w:rsid w:val="00FC0B52"/>
    <w:rsid w:val="00FC6AD1"/>
    <w:rsid w:val="00FF0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C04C0FA"/>
  <w15:docId w15:val="{E5CE4C91-863B-4021-8263-D0FA32F8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3D17"/>
    <w:pPr>
      <w:suppressAutoHyphens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62564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62564"/>
    <w:rPr>
      <w:rFonts w:ascii="Calibri Light" w:hAnsi="Calibri Light" w:cs="Calibri Light"/>
      <w:color w:val="2F5496"/>
      <w:sz w:val="32"/>
      <w:szCs w:val="32"/>
      <w:lang w:eastAsia="zh-CN"/>
    </w:rPr>
  </w:style>
  <w:style w:type="character" w:styleId="Rimandonotaapidipagina">
    <w:name w:val="footnote reference"/>
    <w:uiPriority w:val="99"/>
    <w:semiHidden/>
    <w:rsid w:val="00C03D17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C03D17"/>
    <w:pPr>
      <w:suppressLineNumbers/>
      <w:ind w:left="339" w:hanging="339"/>
    </w:pPr>
  </w:style>
  <w:style w:type="character" w:customStyle="1" w:styleId="TestonotaapidipaginaCarattere1">
    <w:name w:val="Testo nota a piè di pagina Carattere1"/>
    <w:link w:val="Testonotaapidipagina"/>
    <w:uiPriority w:val="99"/>
    <w:locked/>
    <w:rsid w:val="00C03D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uiPriority w:val="99"/>
    <w:semiHidden/>
    <w:rsid w:val="00C03D17"/>
    <w:rPr>
      <w:rFonts w:ascii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99"/>
    <w:rsid w:val="00C03D1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D34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D34DE"/>
    <w:rPr>
      <w:rFonts w:ascii="Segoe U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rsid w:val="009B5F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B5F22"/>
    <w:rPr>
      <w:rFonts w:ascii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9B5F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B5F22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>Comune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utente</dc:creator>
  <cp:keywords/>
  <cp:lastModifiedBy>Alessia Stroscio</cp:lastModifiedBy>
  <cp:revision>6</cp:revision>
  <cp:lastPrinted>2018-06-15T11:55:00Z</cp:lastPrinted>
  <dcterms:created xsi:type="dcterms:W3CDTF">2024-06-13T15:10:00Z</dcterms:created>
  <dcterms:modified xsi:type="dcterms:W3CDTF">2025-05-09T10:06:00Z</dcterms:modified>
</cp:coreProperties>
</file>